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38" w:type="dxa"/>
        <w:tblLayout w:type="fixed"/>
        <w:tblLook w:val="0000" w:firstRow="0" w:lastRow="0" w:firstColumn="0" w:lastColumn="0" w:noHBand="0" w:noVBand="0"/>
      </w:tblPr>
      <w:tblGrid>
        <w:gridCol w:w="9738"/>
      </w:tblGrid>
      <w:tr w:rsidR="00174251" w:rsidRPr="00DE710E">
        <w:tc>
          <w:tcPr>
            <w:tcW w:w="9738" w:type="dxa"/>
          </w:tcPr>
          <w:p w:rsidR="00174251" w:rsidRPr="00DE710E" w:rsidRDefault="00174251" w:rsidP="00CF0F65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bookmarkStart w:id="0" w:name="_GoBack" w:colFirst="0" w:colLast="0"/>
            <w:r w:rsidRPr="00DE710E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GIẤY YÊU CẦU</w:t>
            </w:r>
            <w:r w:rsidR="00390759" w:rsidRPr="00DE710E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 </w:t>
            </w:r>
          </w:p>
          <w:p w:rsidR="00174251" w:rsidRPr="00DE710E" w:rsidRDefault="00174251" w:rsidP="00CF0F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E71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BẢO HIỂM TÀI SẢN</w:t>
            </w:r>
          </w:p>
        </w:tc>
      </w:tr>
      <w:tr w:rsidR="00174251" w:rsidRPr="00DE710E">
        <w:trPr>
          <w:trHeight w:val="70"/>
        </w:trPr>
        <w:tc>
          <w:tcPr>
            <w:tcW w:w="9738" w:type="dxa"/>
          </w:tcPr>
          <w:p w:rsidR="00174251" w:rsidRPr="00DE710E" w:rsidRDefault="00174251" w:rsidP="0017425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74251" w:rsidRPr="00DE710E">
        <w:tc>
          <w:tcPr>
            <w:tcW w:w="9738" w:type="dxa"/>
          </w:tcPr>
          <w:p w:rsidR="00174251" w:rsidRPr="00DE710E" w:rsidRDefault="00174251" w:rsidP="00174251">
            <w:pPr>
              <w:jc w:val="both"/>
              <w:rPr>
                <w:rFonts w:asciiTheme="minorHAnsi" w:hAnsiTheme="minorHAnsi" w:cstheme="minorHAnsi"/>
                <w:i/>
                <w:iCs/>
                <w:sz w:val="20"/>
                <w:szCs w:val="22"/>
              </w:rPr>
            </w:pPr>
            <w:r w:rsidRPr="00DE710E">
              <w:rPr>
                <w:rFonts w:asciiTheme="minorHAnsi" w:hAnsiTheme="minorHAnsi" w:cstheme="minorHAnsi"/>
                <w:i/>
                <w:iCs/>
                <w:sz w:val="20"/>
                <w:szCs w:val="22"/>
              </w:rPr>
              <w:t xml:space="preserve">Giấy yêu </w:t>
            </w:r>
            <w:r w:rsidR="00E13B13" w:rsidRPr="00DE710E">
              <w:rPr>
                <w:rFonts w:asciiTheme="minorHAnsi" w:hAnsiTheme="minorHAnsi" w:cstheme="minorHAnsi"/>
                <w:i/>
                <w:iCs/>
                <w:sz w:val="20"/>
                <w:szCs w:val="22"/>
              </w:rPr>
              <w:t>cầu</w:t>
            </w:r>
            <w:r w:rsidRPr="00DE710E">
              <w:rPr>
                <w:rFonts w:asciiTheme="minorHAnsi" w:hAnsiTheme="minorHAnsi" w:cstheme="minorHAnsi"/>
                <w:i/>
                <w:iCs/>
                <w:sz w:val="20"/>
                <w:szCs w:val="22"/>
              </w:rPr>
              <w:t xml:space="preserve"> bảo hiểm và bản kê khai này là cơ sở của hợp đồng giữa Ng</w:t>
            </w:r>
            <w:r w:rsidR="00C44AE7" w:rsidRPr="00DE710E">
              <w:rPr>
                <w:rFonts w:asciiTheme="minorHAnsi" w:hAnsiTheme="minorHAnsi" w:cstheme="minorHAnsi"/>
                <w:i/>
                <w:iCs/>
                <w:sz w:val="20"/>
                <w:szCs w:val="22"/>
              </w:rPr>
              <w:t>ườ</w:t>
            </w:r>
            <w:r w:rsidRPr="00DE710E">
              <w:rPr>
                <w:rFonts w:asciiTheme="minorHAnsi" w:hAnsiTheme="minorHAnsi" w:cstheme="minorHAnsi"/>
                <w:i/>
                <w:iCs/>
                <w:sz w:val="20"/>
                <w:szCs w:val="22"/>
              </w:rPr>
              <w:t xml:space="preserve">i yêu </w:t>
            </w:r>
            <w:r w:rsidR="00E13B13" w:rsidRPr="00DE710E">
              <w:rPr>
                <w:rFonts w:asciiTheme="minorHAnsi" w:hAnsiTheme="minorHAnsi" w:cstheme="minorHAnsi"/>
                <w:i/>
                <w:iCs/>
                <w:sz w:val="20"/>
                <w:szCs w:val="22"/>
              </w:rPr>
              <w:t>cầu</w:t>
            </w:r>
            <w:r w:rsidRPr="00DE710E">
              <w:rPr>
                <w:rFonts w:asciiTheme="minorHAnsi" w:hAnsiTheme="minorHAnsi" w:cstheme="minorHAnsi"/>
                <w:i/>
                <w:iCs/>
                <w:sz w:val="20"/>
                <w:szCs w:val="22"/>
              </w:rPr>
              <w:t xml:space="preserve"> bảo hiểm và </w:t>
            </w:r>
            <w:r w:rsidRPr="00DE710E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2"/>
              </w:rPr>
              <w:t xml:space="preserve">Công </w:t>
            </w:r>
            <w:r w:rsidR="002811E4" w:rsidRPr="00DE710E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2"/>
              </w:rPr>
              <w:t xml:space="preserve">Ty </w:t>
            </w:r>
            <w:r w:rsidRPr="00DE710E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2"/>
              </w:rPr>
              <w:t xml:space="preserve">Cổ Phần Bảo </w:t>
            </w:r>
            <w:r w:rsidR="002811E4" w:rsidRPr="00DE710E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2"/>
              </w:rPr>
              <w:t xml:space="preserve">Hiểm </w:t>
            </w:r>
            <w:r w:rsidRPr="00DE710E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2"/>
              </w:rPr>
              <w:t>AAA</w:t>
            </w:r>
            <w:r w:rsidRPr="00DE710E">
              <w:rPr>
                <w:rFonts w:asciiTheme="minorHAnsi" w:hAnsiTheme="minorHAnsi" w:cstheme="minorHAnsi"/>
                <w:i/>
                <w:iCs/>
                <w:sz w:val="20"/>
                <w:szCs w:val="22"/>
              </w:rPr>
              <w:t xml:space="preserve"> (</w:t>
            </w:r>
            <w:r w:rsidR="009E6F6A" w:rsidRPr="00DE710E">
              <w:rPr>
                <w:rFonts w:asciiTheme="minorHAnsi" w:hAnsiTheme="minorHAnsi" w:cstheme="minorHAnsi"/>
                <w:i/>
                <w:iCs/>
                <w:sz w:val="20"/>
                <w:szCs w:val="22"/>
              </w:rPr>
              <w:t xml:space="preserve">Bảo </w:t>
            </w:r>
            <w:r w:rsidR="002811E4" w:rsidRPr="00DE710E">
              <w:rPr>
                <w:rFonts w:asciiTheme="minorHAnsi" w:hAnsiTheme="minorHAnsi" w:cstheme="minorHAnsi"/>
                <w:i/>
                <w:iCs/>
                <w:sz w:val="20"/>
                <w:szCs w:val="22"/>
              </w:rPr>
              <w:t xml:space="preserve">Hiểm </w:t>
            </w:r>
            <w:r w:rsidRPr="00DE710E">
              <w:rPr>
                <w:rFonts w:asciiTheme="minorHAnsi" w:hAnsiTheme="minorHAnsi" w:cstheme="minorHAnsi"/>
                <w:bCs/>
                <w:i/>
                <w:iCs/>
                <w:sz w:val="20"/>
                <w:szCs w:val="22"/>
              </w:rPr>
              <w:t>AAA</w:t>
            </w:r>
            <w:r w:rsidR="00E13B13" w:rsidRPr="00DE710E">
              <w:rPr>
                <w:rFonts w:asciiTheme="minorHAnsi" w:hAnsiTheme="minorHAnsi" w:cstheme="minorHAnsi"/>
                <w:i/>
                <w:iCs/>
                <w:sz w:val="20"/>
                <w:szCs w:val="22"/>
              </w:rPr>
              <w:t>). Người yêu cầ</w:t>
            </w:r>
            <w:r w:rsidRPr="00DE710E">
              <w:rPr>
                <w:rFonts w:asciiTheme="minorHAnsi" w:hAnsiTheme="minorHAnsi" w:cstheme="minorHAnsi"/>
                <w:i/>
                <w:iCs/>
                <w:sz w:val="20"/>
                <w:szCs w:val="22"/>
              </w:rPr>
              <w:t xml:space="preserve">u </w:t>
            </w:r>
            <w:r w:rsidR="00E13B13" w:rsidRPr="00DE710E">
              <w:rPr>
                <w:rFonts w:asciiTheme="minorHAnsi" w:hAnsiTheme="minorHAnsi" w:cstheme="minorHAnsi"/>
                <w:i/>
                <w:iCs/>
                <w:sz w:val="20"/>
                <w:szCs w:val="22"/>
              </w:rPr>
              <w:t>sẽ phải chỉ rõ trong giấy yêu cầ</w:t>
            </w:r>
            <w:r w:rsidRPr="00DE710E">
              <w:rPr>
                <w:rFonts w:asciiTheme="minorHAnsi" w:hAnsiTheme="minorHAnsi" w:cstheme="minorHAnsi"/>
                <w:i/>
                <w:iCs/>
                <w:sz w:val="20"/>
                <w:szCs w:val="22"/>
              </w:rPr>
              <w:t>u bảo hiểm đầy đủ và trung thực những thông tin mà họ biết và lẽ ra phải biết, b</w:t>
            </w:r>
            <w:r w:rsidR="00E13B13" w:rsidRPr="00DE710E">
              <w:rPr>
                <w:rFonts w:asciiTheme="minorHAnsi" w:hAnsiTheme="minorHAnsi" w:cstheme="minorHAnsi"/>
                <w:i/>
                <w:iCs/>
                <w:sz w:val="20"/>
                <w:szCs w:val="22"/>
              </w:rPr>
              <w:t xml:space="preserve">ằng không </w:t>
            </w:r>
            <w:r w:rsidR="00641E6B" w:rsidRPr="00DE710E">
              <w:rPr>
                <w:rFonts w:asciiTheme="minorHAnsi" w:hAnsiTheme="minorHAnsi" w:cstheme="minorHAnsi"/>
                <w:i/>
                <w:iCs/>
                <w:sz w:val="20"/>
                <w:szCs w:val="22"/>
              </w:rPr>
              <w:t xml:space="preserve">Hợp đồng bảo hiểm phát hành </w:t>
            </w:r>
            <w:r w:rsidR="00641E6B" w:rsidRPr="00DE710E">
              <w:rPr>
                <w:rFonts w:asciiTheme="minorHAnsi" w:hAnsiTheme="minorHAnsi" w:cstheme="minorHAnsi"/>
                <w:i/>
                <w:iCs/>
                <w:sz w:val="20"/>
                <w:szCs w:val="22"/>
                <w:lang w:val="vi-VN"/>
              </w:rPr>
              <w:t>theo Giấy yêu cầu d</w:t>
            </w:r>
            <w:r w:rsidR="00E13B13" w:rsidRPr="00DE710E">
              <w:rPr>
                <w:rFonts w:asciiTheme="minorHAnsi" w:hAnsiTheme="minorHAnsi" w:cstheme="minorHAnsi"/>
                <w:i/>
                <w:iCs/>
                <w:sz w:val="20"/>
                <w:szCs w:val="22"/>
              </w:rPr>
              <w:t xml:space="preserve">ưới đây </w:t>
            </w:r>
            <w:r w:rsidRPr="00DE710E">
              <w:rPr>
                <w:rFonts w:asciiTheme="minorHAnsi" w:hAnsiTheme="minorHAnsi" w:cstheme="minorHAnsi"/>
                <w:i/>
                <w:iCs/>
                <w:sz w:val="20"/>
                <w:szCs w:val="22"/>
              </w:rPr>
              <w:t xml:space="preserve">sẽ bị mất hiệu lực </w:t>
            </w:r>
            <w:r w:rsidRPr="00DE710E">
              <w:rPr>
                <w:rFonts w:asciiTheme="minorHAnsi" w:hAnsiTheme="minorHAnsi" w:cstheme="minorHAnsi"/>
                <w:bCs/>
                <w:i/>
                <w:iCs/>
                <w:sz w:val="20"/>
                <w:szCs w:val="22"/>
              </w:rPr>
              <w:t>(Điều 2(b), Mục 18, Chương II, Luật kinh doanh bảo hiểm)</w:t>
            </w:r>
            <w:r w:rsidRPr="00DE710E">
              <w:rPr>
                <w:rFonts w:asciiTheme="minorHAnsi" w:hAnsiTheme="minorHAnsi" w:cstheme="minorHAnsi"/>
                <w:i/>
                <w:iCs/>
                <w:sz w:val="20"/>
                <w:szCs w:val="22"/>
              </w:rPr>
              <w:t xml:space="preserve"> </w:t>
            </w:r>
          </w:p>
        </w:tc>
      </w:tr>
      <w:bookmarkEnd w:id="0"/>
    </w:tbl>
    <w:p w:rsidR="00174251" w:rsidRPr="00DE710E" w:rsidRDefault="00174251" w:rsidP="0017425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9768" w:type="dxa"/>
        <w:tblLayout w:type="fixed"/>
        <w:tblLook w:val="0000" w:firstRow="0" w:lastRow="0" w:firstColumn="0" w:lastColumn="0" w:noHBand="0" w:noVBand="0"/>
      </w:tblPr>
      <w:tblGrid>
        <w:gridCol w:w="4878"/>
        <w:gridCol w:w="870"/>
        <w:gridCol w:w="3990"/>
        <w:gridCol w:w="30"/>
      </w:tblGrid>
      <w:tr w:rsidR="00765533" w:rsidRPr="00DE710E">
        <w:trPr>
          <w:trHeight w:val="125"/>
        </w:trPr>
        <w:tc>
          <w:tcPr>
            <w:tcW w:w="976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5533" w:rsidRPr="00DE710E" w:rsidRDefault="00765533" w:rsidP="0076553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E71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I. Thông tin cá nhân về Người yêu cầu bảo hiểm  </w:t>
            </w:r>
          </w:p>
        </w:tc>
      </w:tr>
      <w:tr w:rsidR="00174251" w:rsidRPr="00DE710E">
        <w:trPr>
          <w:gridAfter w:val="1"/>
          <w:wAfter w:w="30" w:type="dxa"/>
          <w:trHeight w:val="125"/>
        </w:trPr>
        <w:tc>
          <w:tcPr>
            <w:tcW w:w="4878" w:type="dxa"/>
            <w:tcBorders>
              <w:left w:val="single" w:sz="6" w:space="0" w:color="auto"/>
            </w:tcBorders>
          </w:tcPr>
          <w:p w:rsidR="00174251" w:rsidRPr="00DE710E" w:rsidRDefault="00174251" w:rsidP="006B78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710E">
              <w:rPr>
                <w:rFonts w:asciiTheme="minorHAnsi" w:hAnsiTheme="minorHAnsi" w:cstheme="minorHAnsi"/>
                <w:sz w:val="22"/>
                <w:szCs w:val="22"/>
              </w:rPr>
              <w:t xml:space="preserve">1. Tên Người yêu </w:t>
            </w:r>
            <w:r w:rsidR="00E13B13" w:rsidRPr="00DE710E">
              <w:rPr>
                <w:rFonts w:asciiTheme="minorHAnsi" w:hAnsiTheme="minorHAnsi" w:cstheme="minorHAnsi"/>
                <w:sz w:val="22"/>
                <w:szCs w:val="22"/>
              </w:rPr>
              <w:t>cầu</w:t>
            </w:r>
            <w:r w:rsidRPr="00DE710E">
              <w:rPr>
                <w:rFonts w:asciiTheme="minorHAnsi" w:hAnsiTheme="minorHAnsi" w:cstheme="minorHAnsi"/>
                <w:sz w:val="22"/>
                <w:szCs w:val="22"/>
              </w:rPr>
              <w:t xml:space="preserve"> bảo hiểm (Đầy đủ)    </w:t>
            </w:r>
          </w:p>
        </w:tc>
        <w:tc>
          <w:tcPr>
            <w:tcW w:w="4860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F86D06" w:rsidRPr="00DE710E" w:rsidRDefault="00F86D06" w:rsidP="006B78A6">
            <w:pPr>
              <w:ind w:left="-198" w:firstLine="198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F86D06" w:rsidRPr="00DE710E" w:rsidRDefault="00F86D06" w:rsidP="006B78A6">
            <w:pPr>
              <w:ind w:left="-198" w:firstLine="198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74251" w:rsidRPr="00DE710E">
        <w:trPr>
          <w:gridAfter w:val="1"/>
          <w:wAfter w:w="30" w:type="dxa"/>
          <w:trHeight w:val="330"/>
        </w:trPr>
        <w:tc>
          <w:tcPr>
            <w:tcW w:w="4878" w:type="dxa"/>
            <w:tcBorders>
              <w:left w:val="single" w:sz="6" w:space="0" w:color="auto"/>
            </w:tcBorders>
          </w:tcPr>
          <w:p w:rsidR="00174251" w:rsidRPr="00DE710E" w:rsidRDefault="00174251" w:rsidP="006B78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74251" w:rsidRPr="00DE710E" w:rsidRDefault="00174251" w:rsidP="006B78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710E">
              <w:rPr>
                <w:rFonts w:asciiTheme="minorHAnsi" w:hAnsiTheme="minorHAnsi" w:cstheme="minorHAnsi"/>
                <w:sz w:val="22"/>
                <w:szCs w:val="22"/>
              </w:rPr>
              <w:t xml:space="preserve">2. Địa chỉ </w:t>
            </w:r>
          </w:p>
        </w:tc>
        <w:tc>
          <w:tcPr>
            <w:tcW w:w="4860" w:type="dxa"/>
            <w:gridSpan w:val="2"/>
            <w:tcBorders>
              <w:right w:val="single" w:sz="6" w:space="0" w:color="auto"/>
            </w:tcBorders>
          </w:tcPr>
          <w:p w:rsidR="00174251" w:rsidRPr="00DE710E" w:rsidRDefault="00174251" w:rsidP="006B78A6">
            <w:pPr>
              <w:ind w:left="-198" w:firstLine="198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F86D06" w:rsidRPr="00DE710E" w:rsidRDefault="00F86D06" w:rsidP="006B78A6">
            <w:pPr>
              <w:ind w:left="-198" w:firstLine="198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F86D06" w:rsidRPr="00DE710E" w:rsidRDefault="00F86D06" w:rsidP="006B78A6">
            <w:pPr>
              <w:ind w:left="-198" w:firstLine="198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F86D06" w:rsidRPr="00DE710E" w:rsidRDefault="00F86D06" w:rsidP="006B78A6">
            <w:pPr>
              <w:ind w:left="-198" w:firstLine="198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74251" w:rsidRPr="00DE710E">
        <w:trPr>
          <w:gridAfter w:val="1"/>
          <w:wAfter w:w="30" w:type="dxa"/>
          <w:trHeight w:val="125"/>
        </w:trPr>
        <w:tc>
          <w:tcPr>
            <w:tcW w:w="4878" w:type="dxa"/>
            <w:tcBorders>
              <w:left w:val="single" w:sz="6" w:space="0" w:color="auto"/>
            </w:tcBorders>
          </w:tcPr>
          <w:p w:rsidR="00174251" w:rsidRPr="00DE710E" w:rsidRDefault="00174251" w:rsidP="006B78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710E">
              <w:rPr>
                <w:rFonts w:asciiTheme="minorHAnsi" w:hAnsiTheme="minorHAnsi" w:cstheme="minorHAnsi"/>
                <w:sz w:val="22"/>
                <w:szCs w:val="22"/>
              </w:rPr>
              <w:t xml:space="preserve">3. Loại công trình được yêu </w:t>
            </w:r>
            <w:r w:rsidR="00E13B13" w:rsidRPr="00DE710E">
              <w:rPr>
                <w:rFonts w:asciiTheme="minorHAnsi" w:hAnsiTheme="minorHAnsi" w:cstheme="minorHAnsi"/>
                <w:sz w:val="22"/>
                <w:szCs w:val="22"/>
              </w:rPr>
              <w:t>cầu</w:t>
            </w:r>
            <w:r w:rsidRPr="00DE710E">
              <w:rPr>
                <w:rFonts w:asciiTheme="minorHAnsi" w:hAnsiTheme="minorHAnsi" w:cstheme="minorHAnsi"/>
                <w:sz w:val="22"/>
                <w:szCs w:val="22"/>
              </w:rPr>
              <w:t xml:space="preserve"> bảo hiểm</w:t>
            </w:r>
          </w:p>
          <w:p w:rsidR="00174251" w:rsidRPr="00DE710E" w:rsidRDefault="00174251" w:rsidP="006B78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60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6B281C" w:rsidRPr="00DE710E" w:rsidRDefault="00174251" w:rsidP="006B281C">
            <w:pPr>
              <w:tabs>
                <w:tab w:val="left" w:pos="1152"/>
                <w:tab w:val="left" w:pos="1692"/>
                <w:tab w:val="left" w:pos="2682"/>
                <w:tab w:val="left" w:pos="3222"/>
                <w:tab w:val="left" w:pos="421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E710E">
              <w:rPr>
                <w:rFonts w:asciiTheme="minorHAnsi" w:hAnsiTheme="minorHAnsi" w:cstheme="minorHAnsi"/>
                <w:sz w:val="22"/>
                <w:szCs w:val="22"/>
              </w:rPr>
              <w:t xml:space="preserve">Văn phòng </w:t>
            </w:r>
            <w:r w:rsidR="006B281C" w:rsidRPr="00DE710E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DE710E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  <w:r w:rsidRPr="00DE710E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6B281C" w:rsidRPr="00DE710E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DE710E">
              <w:rPr>
                <w:rFonts w:asciiTheme="minorHAnsi" w:hAnsiTheme="minorHAnsi" w:cstheme="minorHAnsi"/>
                <w:sz w:val="22"/>
                <w:szCs w:val="22"/>
              </w:rPr>
              <w:t>Nhà máy</w:t>
            </w:r>
            <w:r w:rsidR="006B281C" w:rsidRPr="00DE710E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DE710E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  <w:r w:rsidRPr="00DE710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B281C" w:rsidRPr="00DE710E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DE710E">
              <w:rPr>
                <w:rFonts w:asciiTheme="minorHAnsi" w:hAnsiTheme="minorHAnsi" w:cstheme="minorHAnsi"/>
                <w:sz w:val="22"/>
                <w:szCs w:val="22"/>
              </w:rPr>
              <w:t xml:space="preserve">Nhà kho </w:t>
            </w:r>
            <w:r w:rsidR="006B281C" w:rsidRPr="00DE710E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DE710E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</w:p>
          <w:p w:rsidR="00174251" w:rsidRPr="00DE710E" w:rsidRDefault="006B281C" w:rsidP="006B281C">
            <w:pPr>
              <w:tabs>
                <w:tab w:val="left" w:pos="1152"/>
                <w:tab w:val="left" w:pos="1692"/>
                <w:tab w:val="left" w:pos="2682"/>
                <w:tab w:val="left" w:pos="3222"/>
                <w:tab w:val="left" w:pos="421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E710E">
              <w:rPr>
                <w:rFonts w:asciiTheme="minorHAnsi" w:hAnsiTheme="minorHAnsi" w:cstheme="minorHAnsi"/>
                <w:sz w:val="22"/>
                <w:szCs w:val="22"/>
              </w:rPr>
              <w:t>Nhà riêng</w:t>
            </w:r>
            <w:r w:rsidRPr="00DE710E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174251" w:rsidRPr="00DE710E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  <w:r w:rsidRPr="00DE710E">
              <w:rPr>
                <w:rFonts w:asciiTheme="minorHAnsi" w:hAnsiTheme="minorHAnsi" w:cstheme="minorHAnsi"/>
                <w:sz w:val="22"/>
                <w:szCs w:val="22"/>
              </w:rPr>
              <w:tab/>
              <w:t>Loại khác</w:t>
            </w:r>
            <w:r w:rsidRPr="00DE710E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174251" w:rsidRPr="00DE710E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  <w:r w:rsidRPr="00DE710E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174251" w:rsidRPr="00DE710E">
              <w:rPr>
                <w:rFonts w:asciiTheme="minorHAnsi" w:hAnsiTheme="minorHAnsi" w:cstheme="minorHAnsi"/>
                <w:sz w:val="22"/>
                <w:szCs w:val="22"/>
              </w:rPr>
              <w:t>(ghi rõ)</w:t>
            </w:r>
          </w:p>
          <w:p w:rsidR="006B78A6" w:rsidRPr="00DE710E" w:rsidRDefault="006B78A6" w:rsidP="006B78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4251" w:rsidRPr="00DE710E">
        <w:trPr>
          <w:gridAfter w:val="1"/>
          <w:wAfter w:w="30" w:type="dxa"/>
          <w:trHeight w:val="125"/>
        </w:trPr>
        <w:tc>
          <w:tcPr>
            <w:tcW w:w="4878" w:type="dxa"/>
            <w:tcBorders>
              <w:left w:val="single" w:sz="6" w:space="0" w:color="auto"/>
            </w:tcBorders>
          </w:tcPr>
          <w:p w:rsidR="00174251" w:rsidRPr="00DE710E" w:rsidRDefault="00174251" w:rsidP="006B78A6">
            <w:pPr>
              <w:numPr>
                <w:ilvl w:val="0"/>
                <w:numId w:val="3"/>
              </w:numPr>
              <w:tabs>
                <w:tab w:val="clear" w:pos="360"/>
                <w:tab w:val="num" w:pos="284"/>
              </w:tabs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DE710E">
              <w:rPr>
                <w:rFonts w:asciiTheme="minorHAnsi" w:hAnsiTheme="minorHAnsi" w:cstheme="minorHAnsi"/>
                <w:sz w:val="22"/>
                <w:szCs w:val="22"/>
              </w:rPr>
              <w:t xml:space="preserve">Nghề nghiệp của người yêu </w:t>
            </w:r>
            <w:r w:rsidR="00E13B13" w:rsidRPr="00DE710E">
              <w:rPr>
                <w:rFonts w:asciiTheme="minorHAnsi" w:hAnsiTheme="minorHAnsi" w:cstheme="minorHAnsi"/>
                <w:sz w:val="22"/>
                <w:szCs w:val="22"/>
              </w:rPr>
              <w:t>cầu</w:t>
            </w:r>
            <w:r w:rsidRPr="00DE710E">
              <w:rPr>
                <w:rFonts w:asciiTheme="minorHAnsi" w:hAnsiTheme="minorHAnsi" w:cstheme="minorHAnsi"/>
                <w:sz w:val="22"/>
                <w:szCs w:val="22"/>
              </w:rPr>
              <w:t xml:space="preserve"> bảo hiểm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251" w:rsidRPr="00DE710E" w:rsidRDefault="00174251" w:rsidP="006B78A6">
            <w:pPr>
              <w:ind w:left="-198" w:firstLine="198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86D06" w:rsidRPr="00DE710E" w:rsidRDefault="00F86D06" w:rsidP="006B78A6">
            <w:pPr>
              <w:ind w:left="-198" w:firstLine="198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86D06" w:rsidRPr="00DE710E" w:rsidRDefault="00F86D06" w:rsidP="006B78A6">
            <w:pPr>
              <w:ind w:left="-198" w:firstLine="19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4251" w:rsidRPr="00DE710E">
        <w:trPr>
          <w:gridAfter w:val="1"/>
          <w:wAfter w:w="30" w:type="dxa"/>
          <w:trHeight w:val="125"/>
        </w:trPr>
        <w:tc>
          <w:tcPr>
            <w:tcW w:w="4878" w:type="dxa"/>
            <w:tcBorders>
              <w:left w:val="single" w:sz="6" w:space="0" w:color="auto"/>
              <w:bottom w:val="single" w:sz="6" w:space="0" w:color="auto"/>
            </w:tcBorders>
          </w:tcPr>
          <w:p w:rsidR="00174251" w:rsidRPr="00DE710E" w:rsidRDefault="00174251" w:rsidP="006B78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710E">
              <w:rPr>
                <w:rFonts w:asciiTheme="minorHAnsi" w:hAnsiTheme="minorHAnsi" w:cstheme="minorHAnsi"/>
                <w:sz w:val="22"/>
                <w:szCs w:val="22"/>
              </w:rPr>
              <w:t>5. Thời hạn bảo hiểm</w:t>
            </w:r>
          </w:p>
          <w:p w:rsidR="00174251" w:rsidRPr="00DE710E" w:rsidRDefault="00174251" w:rsidP="006B78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60" w:type="dxa"/>
            <w:gridSpan w:val="2"/>
            <w:tcBorders>
              <w:right w:val="single" w:sz="6" w:space="0" w:color="auto"/>
            </w:tcBorders>
          </w:tcPr>
          <w:p w:rsidR="00174251" w:rsidRPr="00DE710E" w:rsidRDefault="000313A2" w:rsidP="006B78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710E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011BD5" w:rsidRPr="00DE710E">
              <w:rPr>
                <w:rFonts w:asciiTheme="minorHAnsi" w:hAnsiTheme="minorHAnsi" w:cstheme="minorHAnsi"/>
                <w:sz w:val="22"/>
                <w:szCs w:val="22"/>
              </w:rPr>
              <w:t xml:space="preserve">ừ </w:t>
            </w:r>
            <w:r w:rsidR="00174251" w:rsidRPr="00DE710E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="00011BD5" w:rsidRPr="00DE710E">
              <w:rPr>
                <w:rFonts w:asciiTheme="minorHAnsi" w:hAnsiTheme="minorHAnsi" w:cstheme="minorHAnsi"/>
                <w:sz w:val="22"/>
                <w:szCs w:val="22"/>
                <w:lang w:val="vi-VN"/>
              </w:rPr>
              <w:t xml:space="preserve">  /</w:t>
            </w:r>
            <w:r w:rsidR="00174251" w:rsidRPr="00DE710E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="00011BD5" w:rsidRPr="00DE710E">
              <w:rPr>
                <w:rFonts w:asciiTheme="minorHAnsi" w:hAnsiTheme="minorHAnsi" w:cstheme="minorHAnsi"/>
                <w:sz w:val="22"/>
                <w:szCs w:val="22"/>
                <w:lang w:val="vi-VN"/>
              </w:rPr>
              <w:t>/</w:t>
            </w:r>
            <w:r w:rsidR="00174251" w:rsidRPr="00DE710E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tới </w:t>
            </w:r>
            <w:r w:rsidR="00011BD5" w:rsidRPr="00DE710E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="00011BD5" w:rsidRPr="00DE710E">
              <w:rPr>
                <w:rFonts w:asciiTheme="minorHAnsi" w:hAnsiTheme="minorHAnsi" w:cstheme="minorHAnsi"/>
                <w:sz w:val="22"/>
                <w:szCs w:val="22"/>
                <w:lang w:val="vi-VN"/>
              </w:rPr>
              <w:t xml:space="preserve">  /</w:t>
            </w:r>
            <w:r w:rsidR="00011BD5" w:rsidRPr="00DE710E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="00011BD5" w:rsidRPr="00DE710E">
              <w:rPr>
                <w:rFonts w:asciiTheme="minorHAnsi" w:hAnsiTheme="minorHAnsi" w:cstheme="minorHAnsi"/>
                <w:sz w:val="22"/>
                <w:szCs w:val="22"/>
                <w:lang w:val="vi-VN"/>
              </w:rPr>
              <w:t>/</w:t>
            </w:r>
            <w:r w:rsidR="00011BD5" w:rsidRPr="00DE710E">
              <w:rPr>
                <w:rFonts w:asciiTheme="minorHAnsi" w:hAnsiTheme="minorHAnsi" w:cstheme="minorHAnsi"/>
                <w:sz w:val="22"/>
                <w:szCs w:val="22"/>
              </w:rPr>
              <w:t xml:space="preserve">         </w:t>
            </w:r>
            <w:r w:rsidR="00174251" w:rsidRPr="00DE710E">
              <w:rPr>
                <w:rFonts w:asciiTheme="minorHAnsi" w:hAnsiTheme="minorHAnsi" w:cstheme="minorHAnsi"/>
                <w:sz w:val="22"/>
                <w:szCs w:val="22"/>
              </w:rPr>
              <w:t xml:space="preserve">          </w:t>
            </w:r>
          </w:p>
        </w:tc>
      </w:tr>
      <w:tr w:rsidR="00174251" w:rsidRPr="00DE710E">
        <w:trPr>
          <w:gridAfter w:val="1"/>
          <w:wAfter w:w="30" w:type="dxa"/>
          <w:trHeight w:val="125"/>
        </w:trPr>
        <w:tc>
          <w:tcPr>
            <w:tcW w:w="4878" w:type="dxa"/>
            <w:tcBorders>
              <w:left w:val="single" w:sz="6" w:space="0" w:color="auto"/>
            </w:tcBorders>
          </w:tcPr>
          <w:p w:rsidR="00174251" w:rsidRPr="00DE710E" w:rsidRDefault="00174251" w:rsidP="00011BD5">
            <w:pPr>
              <w:ind w:left="240" w:hanging="24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E71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II. Đặc tính của tài sản được bảo hiểm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174251" w:rsidRPr="00DE710E" w:rsidRDefault="00174251" w:rsidP="006B78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4251" w:rsidRPr="00DE710E">
        <w:trPr>
          <w:gridAfter w:val="1"/>
          <w:wAfter w:w="30" w:type="dxa"/>
          <w:trHeight w:val="125"/>
        </w:trPr>
        <w:tc>
          <w:tcPr>
            <w:tcW w:w="4878" w:type="dxa"/>
            <w:tcBorders>
              <w:left w:val="single" w:sz="6" w:space="0" w:color="auto"/>
            </w:tcBorders>
          </w:tcPr>
          <w:p w:rsidR="00174251" w:rsidRPr="00DE710E" w:rsidRDefault="00174251" w:rsidP="00011BD5">
            <w:pPr>
              <w:ind w:left="240" w:right="-158" w:hanging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DE710E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  <w:r w:rsidR="00011BD5" w:rsidRPr="00DE710E">
              <w:rPr>
                <w:rFonts w:asciiTheme="minorHAnsi" w:hAnsiTheme="minorHAnsi" w:cstheme="minorHAnsi"/>
                <w:sz w:val="22"/>
                <w:szCs w:val="22"/>
                <w:lang w:val="vi-VN"/>
              </w:rPr>
              <w:t xml:space="preserve">  </w:t>
            </w:r>
            <w:r w:rsidRPr="00DE710E">
              <w:rPr>
                <w:rFonts w:asciiTheme="minorHAnsi" w:hAnsiTheme="minorHAnsi" w:cstheme="minorHAnsi"/>
                <w:sz w:val="22"/>
                <w:szCs w:val="22"/>
              </w:rPr>
              <w:t>Công trình này được xây bằng nguyên liệu gì?</w:t>
            </w:r>
          </w:p>
        </w:tc>
        <w:tc>
          <w:tcPr>
            <w:tcW w:w="4860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174251" w:rsidRPr="00DE710E" w:rsidRDefault="00765533" w:rsidP="006B78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710E">
              <w:rPr>
                <w:rFonts w:asciiTheme="minorHAnsi" w:hAnsiTheme="minorHAnsi" w:cstheme="minorHAnsi"/>
                <w:sz w:val="22"/>
                <w:szCs w:val="22"/>
              </w:rPr>
              <w:t>Tường bao</w:t>
            </w:r>
            <w:r w:rsidR="00174251" w:rsidRPr="00DE710E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  <w:p w:rsidR="00174251" w:rsidRPr="00DE710E" w:rsidRDefault="00765533" w:rsidP="006B78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710E">
              <w:rPr>
                <w:rFonts w:asciiTheme="minorHAnsi" w:hAnsiTheme="minorHAnsi" w:cstheme="minorHAnsi"/>
                <w:sz w:val="22"/>
                <w:szCs w:val="22"/>
              </w:rPr>
              <w:t>Mái</w:t>
            </w:r>
            <w:r w:rsidR="00174251" w:rsidRPr="00DE710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174251" w:rsidRPr="00DE710E" w:rsidRDefault="00174251" w:rsidP="006B78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4251" w:rsidRPr="00DE710E">
        <w:trPr>
          <w:gridAfter w:val="1"/>
          <w:wAfter w:w="30" w:type="dxa"/>
          <w:trHeight w:val="125"/>
        </w:trPr>
        <w:tc>
          <w:tcPr>
            <w:tcW w:w="4878" w:type="dxa"/>
            <w:tcBorders>
              <w:left w:val="single" w:sz="6" w:space="0" w:color="auto"/>
            </w:tcBorders>
          </w:tcPr>
          <w:p w:rsidR="00174251" w:rsidRPr="00DE710E" w:rsidRDefault="00174251" w:rsidP="00011BD5">
            <w:pPr>
              <w:ind w:left="240" w:right="-158" w:hanging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DE710E">
              <w:rPr>
                <w:rFonts w:asciiTheme="minorHAnsi" w:hAnsiTheme="minorHAnsi" w:cstheme="minorHAnsi"/>
                <w:sz w:val="22"/>
                <w:szCs w:val="22"/>
              </w:rPr>
              <w:t>2.  Công trình có g</w:t>
            </w:r>
            <w:r w:rsidR="005D11B3" w:rsidRPr="00DE710E">
              <w:rPr>
                <w:rFonts w:asciiTheme="minorHAnsi" w:hAnsiTheme="minorHAnsi" w:cstheme="minorHAnsi"/>
                <w:sz w:val="22"/>
                <w:szCs w:val="22"/>
              </w:rPr>
              <w:t>ầ</w:t>
            </w:r>
            <w:r w:rsidRPr="00DE710E">
              <w:rPr>
                <w:rFonts w:asciiTheme="minorHAnsi" w:hAnsiTheme="minorHAnsi" w:cstheme="minorHAnsi"/>
                <w:sz w:val="22"/>
                <w:szCs w:val="22"/>
              </w:rPr>
              <w:t xml:space="preserve">n các công trình khác không?   </w:t>
            </w:r>
          </w:p>
          <w:p w:rsidR="00174251" w:rsidRPr="00DE710E" w:rsidRDefault="00174251" w:rsidP="006B78A6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DE710E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Pr="00DE710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Nếu có, đề nghị nêu rõ</w:t>
            </w:r>
          </w:p>
          <w:p w:rsidR="00174251" w:rsidRDefault="00E13B13" w:rsidP="006B78A6">
            <w:pPr>
              <w:numPr>
                <w:ilvl w:val="0"/>
                <w:numId w:val="7"/>
              </w:numPr>
              <w:tabs>
                <w:tab w:val="clear" w:pos="540"/>
                <w:tab w:val="num" w:pos="426"/>
              </w:tabs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DE710E">
              <w:rPr>
                <w:rFonts w:asciiTheme="minorHAnsi" w:hAnsiTheme="minorHAnsi" w:cstheme="minorHAnsi"/>
                <w:sz w:val="22"/>
                <w:szCs w:val="22"/>
              </w:rPr>
              <w:t>Có bao nhiêu công trình gầ</w:t>
            </w:r>
            <w:r w:rsidR="00174251" w:rsidRPr="00DE710E">
              <w:rPr>
                <w:rFonts w:asciiTheme="minorHAnsi" w:hAnsiTheme="minorHAnsi" w:cstheme="minorHAnsi"/>
                <w:sz w:val="22"/>
                <w:szCs w:val="22"/>
              </w:rPr>
              <w:t>n kề?</w:t>
            </w:r>
          </w:p>
          <w:p w:rsidR="006671A9" w:rsidRPr="00DE710E" w:rsidRDefault="006671A9" w:rsidP="006671A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74251" w:rsidRPr="00DE710E" w:rsidRDefault="00174251" w:rsidP="006B78A6">
            <w:pPr>
              <w:numPr>
                <w:ilvl w:val="0"/>
                <w:numId w:val="7"/>
              </w:numPr>
              <w:tabs>
                <w:tab w:val="clear" w:pos="540"/>
                <w:tab w:val="num" w:pos="426"/>
              </w:tabs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DE710E">
              <w:rPr>
                <w:rFonts w:asciiTheme="minorHAnsi" w:hAnsiTheme="minorHAnsi" w:cstheme="minorHAnsi"/>
                <w:sz w:val="22"/>
                <w:szCs w:val="22"/>
              </w:rPr>
              <w:t>Ng</w:t>
            </w:r>
            <w:r w:rsidR="00E13B13" w:rsidRPr="00DE710E">
              <w:rPr>
                <w:rFonts w:asciiTheme="minorHAnsi" w:hAnsiTheme="minorHAnsi" w:cstheme="minorHAnsi"/>
                <w:sz w:val="22"/>
                <w:szCs w:val="22"/>
              </w:rPr>
              <w:t>uyên liệu xây dựng công trình gầ</w:t>
            </w:r>
            <w:r w:rsidRPr="00DE710E">
              <w:rPr>
                <w:rFonts w:asciiTheme="minorHAnsi" w:hAnsiTheme="minorHAnsi" w:cstheme="minorHAnsi"/>
                <w:sz w:val="22"/>
                <w:szCs w:val="22"/>
              </w:rPr>
              <w:t>n kề?</w:t>
            </w:r>
          </w:p>
          <w:p w:rsidR="00174251" w:rsidRPr="00DE710E" w:rsidRDefault="00E13B13" w:rsidP="00011BD5">
            <w:pPr>
              <w:ind w:left="240" w:hanging="240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vi-VN"/>
              </w:rPr>
            </w:pPr>
            <w:r w:rsidRPr="00DE710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   </w:t>
            </w:r>
            <w:r w:rsidR="00174251" w:rsidRPr="00DE710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Nếu không, xin nói rõ khoảng cách giữa công trình gần kề và công trình được bảo hiểm:</w:t>
            </w:r>
          </w:p>
        </w:tc>
        <w:tc>
          <w:tcPr>
            <w:tcW w:w="4860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174251" w:rsidRPr="00DE710E" w:rsidRDefault="00174251" w:rsidP="00F57A3A">
            <w:pPr>
              <w:tabs>
                <w:tab w:val="left" w:pos="294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E710E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  <w:r w:rsidRPr="00DE710E">
              <w:rPr>
                <w:rFonts w:asciiTheme="minorHAnsi" w:hAnsiTheme="minorHAnsi" w:cstheme="minorHAnsi"/>
                <w:sz w:val="22"/>
                <w:szCs w:val="22"/>
              </w:rPr>
              <w:t xml:space="preserve"> Có   </w:t>
            </w:r>
            <w:r w:rsidR="00F57A3A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DE710E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  <w:r w:rsidRPr="00DE710E">
              <w:rPr>
                <w:rFonts w:asciiTheme="minorHAnsi" w:hAnsiTheme="minorHAnsi" w:cstheme="minorHAnsi"/>
                <w:sz w:val="22"/>
                <w:szCs w:val="22"/>
              </w:rPr>
              <w:t xml:space="preserve"> Không </w:t>
            </w:r>
          </w:p>
          <w:p w:rsidR="00174251" w:rsidRPr="00DE710E" w:rsidRDefault="00174251" w:rsidP="006B78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710E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</w:t>
            </w:r>
          </w:p>
          <w:p w:rsidR="00174251" w:rsidRPr="00DE710E" w:rsidRDefault="00174251" w:rsidP="006B78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74251" w:rsidRPr="00DE710E" w:rsidRDefault="00174251" w:rsidP="006B78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74251" w:rsidRPr="00DE710E" w:rsidRDefault="00765533" w:rsidP="006B78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710E">
              <w:rPr>
                <w:rFonts w:asciiTheme="minorHAnsi" w:hAnsiTheme="minorHAnsi" w:cstheme="minorHAnsi"/>
                <w:sz w:val="22"/>
                <w:szCs w:val="22"/>
              </w:rPr>
              <w:t>Tường bao</w:t>
            </w:r>
            <w:r w:rsidR="00174251" w:rsidRPr="00DE710E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  <w:p w:rsidR="00174251" w:rsidRPr="00DE710E" w:rsidRDefault="00765533" w:rsidP="006B78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710E">
              <w:rPr>
                <w:rFonts w:asciiTheme="minorHAnsi" w:hAnsiTheme="minorHAnsi" w:cstheme="minorHAnsi"/>
                <w:sz w:val="22"/>
                <w:szCs w:val="22"/>
              </w:rPr>
              <w:t>Mái</w:t>
            </w:r>
            <w:r w:rsidR="00174251" w:rsidRPr="00DE710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174251" w:rsidRPr="00DE710E" w:rsidRDefault="00174251" w:rsidP="006B78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4251" w:rsidRPr="00DE710E">
        <w:trPr>
          <w:gridAfter w:val="1"/>
          <w:wAfter w:w="30" w:type="dxa"/>
          <w:trHeight w:val="125"/>
        </w:trPr>
        <w:tc>
          <w:tcPr>
            <w:tcW w:w="4878" w:type="dxa"/>
            <w:tcBorders>
              <w:left w:val="single" w:sz="6" w:space="0" w:color="auto"/>
            </w:tcBorders>
          </w:tcPr>
          <w:p w:rsidR="00174251" w:rsidRPr="00DE710E" w:rsidRDefault="00174251" w:rsidP="00F57A3A">
            <w:pPr>
              <w:ind w:left="240" w:right="-158" w:hanging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DE710E">
              <w:rPr>
                <w:rFonts w:asciiTheme="minorHAnsi" w:hAnsiTheme="minorHAnsi" w:cstheme="minorHAnsi"/>
                <w:sz w:val="22"/>
                <w:szCs w:val="22"/>
              </w:rPr>
              <w:t xml:space="preserve">3. Có những hoạt động nguy hiểm được thực </w:t>
            </w:r>
            <w:r w:rsidR="00F57A3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E710E">
              <w:rPr>
                <w:rFonts w:asciiTheme="minorHAnsi" w:hAnsiTheme="minorHAnsi" w:cstheme="minorHAnsi"/>
                <w:sz w:val="22"/>
                <w:szCs w:val="22"/>
              </w:rPr>
              <w:t xml:space="preserve">hiện gần công trình hoặc những tình huống </w:t>
            </w:r>
            <w:r w:rsidR="00F57A3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E710E">
              <w:rPr>
                <w:rFonts w:asciiTheme="minorHAnsi" w:hAnsiTheme="minorHAnsi" w:cstheme="minorHAnsi"/>
                <w:sz w:val="22"/>
                <w:szCs w:val="22"/>
              </w:rPr>
              <w:t xml:space="preserve">làm tăng rủi ro cháy không? </w:t>
            </w:r>
          </w:p>
        </w:tc>
        <w:tc>
          <w:tcPr>
            <w:tcW w:w="4860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174251" w:rsidRPr="00DE710E" w:rsidRDefault="00174251" w:rsidP="00F57A3A">
            <w:pPr>
              <w:tabs>
                <w:tab w:val="left" w:pos="294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E710E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  <w:r w:rsidRPr="00DE710E">
              <w:rPr>
                <w:rFonts w:asciiTheme="minorHAnsi" w:hAnsiTheme="minorHAnsi" w:cstheme="minorHAnsi"/>
                <w:sz w:val="22"/>
                <w:szCs w:val="22"/>
              </w:rPr>
              <w:t xml:space="preserve"> Có   </w:t>
            </w:r>
            <w:r w:rsidR="00F57A3A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DE710E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  <w:r w:rsidRPr="00DE710E">
              <w:rPr>
                <w:rFonts w:asciiTheme="minorHAnsi" w:hAnsiTheme="minorHAnsi" w:cstheme="minorHAnsi"/>
                <w:sz w:val="22"/>
                <w:szCs w:val="22"/>
              </w:rPr>
              <w:t xml:space="preserve">  Không        </w:t>
            </w:r>
          </w:p>
          <w:p w:rsidR="00174251" w:rsidRPr="00DE710E" w:rsidRDefault="00174251" w:rsidP="006B78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710E">
              <w:rPr>
                <w:rFonts w:asciiTheme="minorHAnsi" w:hAnsiTheme="minorHAnsi" w:cstheme="minorHAnsi"/>
                <w:sz w:val="22"/>
                <w:szCs w:val="22"/>
              </w:rPr>
              <w:t>Nếu có, đề nghị nêu chi tiết</w:t>
            </w:r>
          </w:p>
          <w:p w:rsidR="00174251" w:rsidRPr="00DE710E" w:rsidRDefault="00174251" w:rsidP="006B78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710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174251" w:rsidRPr="00DE710E">
        <w:trPr>
          <w:gridAfter w:val="1"/>
          <w:wAfter w:w="30" w:type="dxa"/>
          <w:trHeight w:val="125"/>
        </w:trPr>
        <w:tc>
          <w:tcPr>
            <w:tcW w:w="4878" w:type="dxa"/>
            <w:tcBorders>
              <w:left w:val="single" w:sz="6" w:space="0" w:color="auto"/>
            </w:tcBorders>
          </w:tcPr>
          <w:p w:rsidR="008766FB" w:rsidRPr="00DE710E" w:rsidRDefault="008766FB" w:rsidP="006B78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74251" w:rsidRPr="00DE710E" w:rsidRDefault="00011BD5" w:rsidP="00011BD5">
            <w:pPr>
              <w:ind w:left="240" w:right="-158" w:hanging="24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E710E">
              <w:rPr>
                <w:rFonts w:asciiTheme="minorHAnsi" w:hAnsiTheme="minorHAnsi" w:cstheme="minorHAnsi"/>
                <w:sz w:val="22"/>
                <w:szCs w:val="22"/>
              </w:rPr>
              <w:t xml:space="preserve">4. </w:t>
            </w:r>
            <w:r w:rsidR="00174251" w:rsidRPr="00DE710E">
              <w:rPr>
                <w:rFonts w:asciiTheme="minorHAnsi" w:hAnsiTheme="minorHAnsi" w:cstheme="minorHAnsi"/>
                <w:sz w:val="22"/>
                <w:szCs w:val="22"/>
              </w:rPr>
              <w:t>Công trình đã được xây dựng bao lâu?</w:t>
            </w:r>
          </w:p>
        </w:tc>
        <w:tc>
          <w:tcPr>
            <w:tcW w:w="4860" w:type="dxa"/>
            <w:gridSpan w:val="2"/>
            <w:tcBorders>
              <w:right w:val="single" w:sz="6" w:space="0" w:color="auto"/>
            </w:tcBorders>
          </w:tcPr>
          <w:p w:rsidR="00174251" w:rsidRPr="00DE710E" w:rsidRDefault="00174251" w:rsidP="006B78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86D06" w:rsidRPr="00DE710E" w:rsidRDefault="00F86D06" w:rsidP="006B78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4251" w:rsidRPr="00DE710E">
        <w:trPr>
          <w:gridAfter w:val="1"/>
          <w:wAfter w:w="30" w:type="dxa"/>
          <w:trHeight w:val="125"/>
        </w:trPr>
        <w:tc>
          <w:tcPr>
            <w:tcW w:w="4878" w:type="dxa"/>
            <w:tcBorders>
              <w:left w:val="single" w:sz="6" w:space="0" w:color="auto"/>
              <w:bottom w:val="single" w:sz="4" w:space="0" w:color="auto"/>
            </w:tcBorders>
          </w:tcPr>
          <w:p w:rsidR="008766FB" w:rsidRPr="00DE710E" w:rsidRDefault="008766FB" w:rsidP="006B78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74251" w:rsidRPr="00DE710E" w:rsidRDefault="00174251" w:rsidP="00011BD5">
            <w:pPr>
              <w:ind w:left="240" w:right="-158" w:hanging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DE710E">
              <w:rPr>
                <w:rFonts w:asciiTheme="minorHAnsi" w:hAnsiTheme="minorHAnsi" w:cstheme="minorHAnsi"/>
                <w:sz w:val="22"/>
                <w:szCs w:val="22"/>
              </w:rPr>
              <w:t>5. Thời gian hoạt động kinh doanh tại công trình?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4251" w:rsidRPr="00DE710E" w:rsidRDefault="00174251" w:rsidP="006B78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4251" w:rsidRPr="00DE710E">
        <w:trPr>
          <w:gridAfter w:val="1"/>
          <w:wAfter w:w="30" w:type="dxa"/>
          <w:trHeight w:val="890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251" w:rsidRPr="00DE710E" w:rsidRDefault="00174251" w:rsidP="006B78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71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III.  Phạm vi bảo hiểm</w:t>
            </w:r>
          </w:p>
          <w:p w:rsidR="00174251" w:rsidRPr="00DE710E" w:rsidRDefault="00174251" w:rsidP="006B78A6">
            <w:pPr>
              <w:rPr>
                <w:rFonts w:asciiTheme="minorHAnsi" w:hAnsiTheme="minorHAnsi" w:cstheme="minorHAnsi"/>
                <w:sz w:val="22"/>
                <w:szCs w:val="22"/>
                <w:lang w:val="vi-VN"/>
              </w:rPr>
            </w:pPr>
            <w:r w:rsidRPr="00DE710E">
              <w:rPr>
                <w:rFonts w:asciiTheme="minorHAnsi" w:hAnsiTheme="minorHAnsi" w:cstheme="minorHAnsi"/>
                <w:sz w:val="22"/>
                <w:szCs w:val="22"/>
              </w:rPr>
              <w:t xml:space="preserve">Bạn có muốn </w:t>
            </w:r>
            <w:r w:rsidR="00011BD5" w:rsidRPr="00DE710E">
              <w:rPr>
                <w:rFonts w:asciiTheme="minorHAnsi" w:hAnsiTheme="minorHAnsi" w:cstheme="minorHAnsi"/>
                <w:sz w:val="22"/>
                <w:szCs w:val="22"/>
                <w:lang w:val="vi-VN"/>
              </w:rPr>
              <w:t xml:space="preserve">tham gia </w:t>
            </w:r>
            <w:r w:rsidR="00765533" w:rsidRPr="00DE710E">
              <w:rPr>
                <w:rFonts w:asciiTheme="minorHAnsi" w:hAnsiTheme="minorHAnsi" w:cstheme="minorHAnsi"/>
                <w:sz w:val="22"/>
                <w:szCs w:val="22"/>
                <w:lang w:val="vi-VN"/>
              </w:rPr>
              <w:t xml:space="preserve">loại hình </w:t>
            </w:r>
            <w:r w:rsidRPr="00DE710E">
              <w:rPr>
                <w:rFonts w:asciiTheme="minorHAnsi" w:hAnsiTheme="minorHAnsi" w:cstheme="minorHAnsi"/>
                <w:sz w:val="22"/>
                <w:szCs w:val="22"/>
              </w:rPr>
              <w:t>bảo hiểm</w:t>
            </w:r>
            <w:r w:rsidR="00011BD5" w:rsidRPr="00DE710E">
              <w:rPr>
                <w:rFonts w:asciiTheme="minorHAnsi" w:hAnsiTheme="minorHAnsi" w:cstheme="minorHAnsi"/>
                <w:sz w:val="22"/>
                <w:szCs w:val="22"/>
                <w:lang w:val="vi-VN"/>
              </w:rPr>
              <w:t>:</w:t>
            </w:r>
          </w:p>
          <w:p w:rsidR="009C5E9A" w:rsidRPr="00F57A3A" w:rsidRDefault="009C5E9A" w:rsidP="00F57A3A">
            <w:pPr>
              <w:numPr>
                <w:ilvl w:val="0"/>
                <w:numId w:val="10"/>
              </w:numPr>
              <w:tabs>
                <w:tab w:val="left" w:pos="310"/>
              </w:tabs>
              <w:ind w:left="310" w:hanging="310"/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</w:pPr>
            <w:r w:rsidRPr="00F57A3A"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  <w:t xml:space="preserve">Cháy nổ </w:t>
            </w:r>
          </w:p>
          <w:p w:rsidR="009C5E9A" w:rsidRPr="00DE710E" w:rsidRDefault="009C5E9A" w:rsidP="009C5E9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</w:pPr>
          </w:p>
          <w:p w:rsidR="00174251" w:rsidRPr="00DE710E" w:rsidRDefault="00174251" w:rsidP="00F57A3A">
            <w:pPr>
              <w:numPr>
                <w:ilvl w:val="0"/>
                <w:numId w:val="10"/>
              </w:numPr>
              <w:tabs>
                <w:tab w:val="left" w:pos="310"/>
              </w:tabs>
              <w:ind w:left="310" w:hanging="31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DE710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Bạn </w:t>
            </w:r>
            <w:r w:rsidRPr="00F57A3A"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  <w:t>có</w:t>
            </w:r>
            <w:r w:rsidRPr="00DE710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muốn bảo hiểm</w:t>
            </w:r>
            <w:r w:rsidR="00F57A3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thêm</w:t>
            </w:r>
            <w:r w:rsidRPr="00DE710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những rủi </w:t>
            </w:r>
            <w:r w:rsidR="00F57A3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br/>
            </w:r>
            <w:r w:rsidRPr="00DE710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ro đặc biệt sau đây không?</w:t>
            </w:r>
          </w:p>
          <w:p w:rsidR="00174251" w:rsidRDefault="00174251" w:rsidP="006B78A6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:rsidR="00F57A3A" w:rsidRPr="00DE710E" w:rsidRDefault="00F57A3A" w:rsidP="006B78A6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:rsidR="00174251" w:rsidRPr="00DE710E" w:rsidRDefault="00174251" w:rsidP="006B78A6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:rsidR="00174251" w:rsidRPr="00DE710E" w:rsidRDefault="00174251" w:rsidP="006B78A6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:rsidR="00174251" w:rsidRPr="00DE710E" w:rsidRDefault="00174251" w:rsidP="006B78A6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:rsidR="00F57A3A" w:rsidRDefault="00F57A3A" w:rsidP="00F57A3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F57A3A" w:rsidRDefault="00F57A3A" w:rsidP="00F57A3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E13B13" w:rsidRPr="00F57A3A" w:rsidRDefault="00174251" w:rsidP="00F57A3A">
            <w:pPr>
              <w:numPr>
                <w:ilvl w:val="0"/>
                <w:numId w:val="10"/>
              </w:numPr>
              <w:tabs>
                <w:tab w:val="left" w:pos="310"/>
              </w:tabs>
              <w:ind w:left="310" w:hanging="31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57A3A">
              <w:rPr>
                <w:rFonts w:asciiTheme="minorHAnsi" w:hAnsiTheme="minorHAnsi" w:cstheme="minorHAnsi"/>
                <w:bCs/>
                <w:sz w:val="22"/>
                <w:szCs w:val="22"/>
              </w:rPr>
              <w:t>Mọi rủi ro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51" w:rsidRPr="00DE710E" w:rsidRDefault="00174251" w:rsidP="006B78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74251" w:rsidRPr="00DE710E" w:rsidRDefault="00174251" w:rsidP="006B78A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F57A3A" w:rsidRPr="00DE710E" w:rsidRDefault="006B78A6" w:rsidP="00F57A3A">
            <w:pPr>
              <w:tabs>
                <w:tab w:val="left" w:pos="262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E710E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  <w:r w:rsidR="005D6E29" w:rsidRPr="00DE710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57A3A">
              <w:rPr>
                <w:rFonts w:asciiTheme="minorHAnsi" w:hAnsiTheme="minorHAnsi" w:cstheme="minorHAnsi"/>
                <w:sz w:val="22"/>
                <w:szCs w:val="22"/>
              </w:rPr>
              <w:t xml:space="preserve">Bắt buộc   </w:t>
            </w:r>
            <w:r w:rsidR="00F57A3A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F57A3A" w:rsidRPr="00DE710E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  <w:r w:rsidR="00F57A3A" w:rsidRPr="00DE710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57A3A">
              <w:rPr>
                <w:rFonts w:asciiTheme="minorHAnsi" w:hAnsiTheme="minorHAnsi" w:cstheme="minorHAnsi"/>
                <w:sz w:val="22"/>
                <w:szCs w:val="22"/>
              </w:rPr>
              <w:t>Tự nguyện</w:t>
            </w:r>
            <w:r w:rsidR="00F57A3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9C5E9A" w:rsidRPr="00DE710E" w:rsidRDefault="009C5E9A" w:rsidP="00CB07E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57A3A" w:rsidRDefault="006B78A6" w:rsidP="00CB07E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E710E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  <w:r w:rsidRPr="00DE710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74251" w:rsidRPr="00DE710E">
              <w:rPr>
                <w:rFonts w:asciiTheme="minorHAnsi" w:hAnsiTheme="minorHAnsi" w:cstheme="minorHAnsi"/>
                <w:sz w:val="22"/>
                <w:szCs w:val="22"/>
              </w:rPr>
              <w:t>C. Các</w:t>
            </w:r>
            <w:r w:rsidRPr="00DE710E">
              <w:rPr>
                <w:rFonts w:asciiTheme="minorHAnsi" w:hAnsiTheme="minorHAnsi" w:cstheme="minorHAnsi"/>
                <w:sz w:val="22"/>
                <w:szCs w:val="22"/>
              </w:rPr>
              <w:t xml:space="preserve"> phương tiện trên không </w:t>
            </w:r>
            <w:r w:rsidR="002811E4" w:rsidRPr="00DE710E">
              <w:rPr>
                <w:rFonts w:asciiTheme="minorHAnsi" w:hAnsiTheme="minorHAnsi" w:cstheme="minorHAnsi"/>
                <w:sz w:val="22"/>
                <w:szCs w:val="22"/>
              </w:rPr>
              <w:t>rơi trúng</w:t>
            </w:r>
            <w:r w:rsidRPr="00DE710E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</w:p>
          <w:p w:rsidR="00F57A3A" w:rsidRDefault="006B78A6" w:rsidP="00CB07E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E710E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  <w:r w:rsidRPr="00DE710E">
              <w:rPr>
                <w:rFonts w:asciiTheme="minorHAnsi" w:hAnsiTheme="minorHAnsi" w:cstheme="minorHAnsi"/>
                <w:sz w:val="22"/>
                <w:szCs w:val="22"/>
              </w:rPr>
              <w:t xml:space="preserve"> D. Bãi công đình công, Bạo động;</w:t>
            </w:r>
            <w:r w:rsidR="009C5E9A" w:rsidRPr="00DE710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F57A3A" w:rsidRDefault="006B78A6" w:rsidP="00CB07E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E710E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  <w:r w:rsidRPr="00DE710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74251" w:rsidRPr="00DE710E">
              <w:rPr>
                <w:rFonts w:asciiTheme="minorHAnsi" w:hAnsiTheme="minorHAnsi" w:cstheme="minorHAnsi"/>
                <w:sz w:val="22"/>
                <w:szCs w:val="22"/>
              </w:rPr>
              <w:t xml:space="preserve">E. Hành động </w:t>
            </w:r>
            <w:r w:rsidR="0087435A" w:rsidRPr="00DE710E">
              <w:rPr>
                <w:rFonts w:asciiTheme="minorHAnsi" w:hAnsiTheme="minorHAnsi" w:cstheme="minorHAnsi"/>
                <w:sz w:val="22"/>
                <w:szCs w:val="22"/>
              </w:rPr>
              <w:t>ác</w:t>
            </w:r>
            <w:r w:rsidR="00765533" w:rsidRPr="00DE710E">
              <w:rPr>
                <w:rFonts w:asciiTheme="minorHAnsi" w:hAnsiTheme="minorHAnsi" w:cstheme="minorHAnsi"/>
                <w:sz w:val="22"/>
                <w:szCs w:val="22"/>
              </w:rPr>
              <w:t xml:space="preserve"> ý</w:t>
            </w:r>
            <w:r w:rsidRPr="00DE710E">
              <w:rPr>
                <w:rFonts w:asciiTheme="minorHAnsi" w:hAnsiTheme="minorHAnsi" w:cstheme="minorHAnsi"/>
                <w:sz w:val="22"/>
                <w:szCs w:val="22"/>
              </w:rPr>
              <w:t>;</w:t>
            </w:r>
            <w:r w:rsidR="00174251" w:rsidRPr="00DE710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F57A3A" w:rsidRDefault="006B78A6" w:rsidP="00CB07E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E710E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  <w:r w:rsidRPr="00DE710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74251" w:rsidRPr="00DE710E">
              <w:rPr>
                <w:rFonts w:asciiTheme="minorHAnsi" w:hAnsiTheme="minorHAnsi" w:cstheme="minorHAnsi"/>
                <w:sz w:val="22"/>
                <w:szCs w:val="22"/>
              </w:rPr>
              <w:t>F. Động đất, Hoạt động núi lửa</w:t>
            </w:r>
            <w:r w:rsidRPr="00DE710E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</w:p>
          <w:p w:rsidR="00F57A3A" w:rsidRDefault="006B78A6" w:rsidP="00CB07E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E710E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  <w:r w:rsidR="00174251" w:rsidRPr="00DE710E">
              <w:rPr>
                <w:rFonts w:asciiTheme="minorHAnsi" w:hAnsiTheme="minorHAnsi" w:cstheme="minorHAnsi"/>
                <w:sz w:val="22"/>
                <w:szCs w:val="22"/>
              </w:rPr>
              <w:t xml:space="preserve"> G. Giông, Bão</w:t>
            </w:r>
            <w:r w:rsidRPr="00DE710E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</w:p>
          <w:p w:rsidR="00F57A3A" w:rsidRDefault="006B78A6" w:rsidP="00CB07E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E710E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  <w:r w:rsidR="00174251" w:rsidRPr="00DE710E">
              <w:rPr>
                <w:rFonts w:asciiTheme="minorHAnsi" w:hAnsiTheme="minorHAnsi" w:cstheme="minorHAnsi"/>
                <w:sz w:val="22"/>
                <w:szCs w:val="22"/>
              </w:rPr>
              <w:t xml:space="preserve"> H. Giông, Bão, Lụt</w:t>
            </w:r>
            <w:r w:rsidRPr="00DE710E">
              <w:rPr>
                <w:rFonts w:asciiTheme="minorHAnsi" w:hAnsiTheme="minorHAnsi" w:cstheme="minorHAnsi"/>
                <w:sz w:val="22"/>
                <w:szCs w:val="22"/>
              </w:rPr>
              <w:t>;</w:t>
            </w:r>
            <w:r w:rsidR="00CB07E0" w:rsidRPr="00DE710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F57A3A" w:rsidRDefault="006B78A6" w:rsidP="00CB07E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E710E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  <w:r w:rsidRPr="00DE710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C5E9A" w:rsidRPr="00DE710E">
              <w:rPr>
                <w:rFonts w:asciiTheme="minorHAnsi" w:hAnsiTheme="minorHAnsi" w:cstheme="minorHAnsi"/>
                <w:sz w:val="22"/>
                <w:szCs w:val="22"/>
              </w:rPr>
              <w:t>I. Nước tràn ra từ bể chứa</w:t>
            </w:r>
            <w:r w:rsidRPr="00DE710E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</w:p>
          <w:p w:rsidR="00174251" w:rsidRDefault="006B78A6" w:rsidP="00CB07E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E710E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  <w:r w:rsidR="00174251" w:rsidRPr="00DE710E">
              <w:rPr>
                <w:rFonts w:asciiTheme="minorHAnsi" w:hAnsiTheme="minorHAnsi" w:cstheme="minorHAnsi"/>
                <w:sz w:val="22"/>
                <w:szCs w:val="22"/>
              </w:rPr>
              <w:t xml:space="preserve">  J. Thiệt hại do đâm va  </w:t>
            </w:r>
          </w:p>
          <w:p w:rsidR="00F57A3A" w:rsidRPr="00DE710E" w:rsidRDefault="00F57A3A" w:rsidP="00CB07E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C5E9A" w:rsidRPr="00DE710E" w:rsidRDefault="00174251" w:rsidP="00F57A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710E">
              <w:rPr>
                <w:rFonts w:asciiTheme="minorHAnsi" w:hAnsiTheme="minorHAnsi" w:cstheme="minorHAnsi"/>
                <w:bCs/>
                <w:sz w:val="22"/>
                <w:szCs w:val="22"/>
              </w:rPr>
              <w:sym w:font="Wingdings" w:char="F06F"/>
            </w:r>
            <w:r w:rsidRPr="00DE710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57A3A">
              <w:rPr>
                <w:rFonts w:asciiTheme="minorHAnsi" w:hAnsiTheme="minorHAnsi" w:cstheme="minorHAnsi"/>
                <w:sz w:val="22"/>
                <w:szCs w:val="22"/>
              </w:rPr>
              <w:t xml:space="preserve"> Tất cả rủi ro không bị loại trừ theo qui tắc bảo hiểm</w:t>
            </w:r>
          </w:p>
        </w:tc>
      </w:tr>
      <w:tr w:rsidR="00174251" w:rsidRPr="00DE710E">
        <w:trPr>
          <w:gridAfter w:val="1"/>
          <w:wAfter w:w="30" w:type="dxa"/>
          <w:trHeight w:val="56"/>
        </w:trPr>
        <w:tc>
          <w:tcPr>
            <w:tcW w:w="4878" w:type="dxa"/>
            <w:tcBorders>
              <w:top w:val="single" w:sz="4" w:space="0" w:color="auto"/>
            </w:tcBorders>
          </w:tcPr>
          <w:p w:rsidR="00174251" w:rsidRPr="00DE710E" w:rsidRDefault="00174251" w:rsidP="006B78A6">
            <w:pPr>
              <w:ind w:left="-198" w:firstLine="19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</w:tcBorders>
          </w:tcPr>
          <w:p w:rsidR="00174251" w:rsidRPr="00DE710E" w:rsidRDefault="00174251" w:rsidP="006B78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4251" w:rsidRPr="00DE710E">
        <w:trPr>
          <w:gridAfter w:val="1"/>
          <w:wAfter w:w="30" w:type="dxa"/>
          <w:cantSplit/>
          <w:trHeight w:val="125"/>
        </w:trPr>
        <w:tc>
          <w:tcPr>
            <w:tcW w:w="973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4251" w:rsidRPr="00DE710E" w:rsidRDefault="00174251" w:rsidP="00BA20B5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E71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IV. Chi tiết về tài sản được bảo hiểm </w:t>
            </w:r>
            <w:r w:rsidRPr="00DE710E">
              <w:rPr>
                <w:rFonts w:asciiTheme="minorHAnsi" w:hAnsiTheme="minorHAnsi" w:cstheme="minorHAnsi"/>
                <w:i/>
                <w:sz w:val="22"/>
                <w:szCs w:val="22"/>
              </w:rPr>
              <w:t>(</w:t>
            </w:r>
            <w:r w:rsidRPr="00DE710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Nếu không ghi rõ, xin kèm theo bảng danh mục tài sản) </w:t>
            </w:r>
          </w:p>
        </w:tc>
      </w:tr>
      <w:tr w:rsidR="00174251" w:rsidRPr="00DE710E">
        <w:trPr>
          <w:gridAfter w:val="1"/>
          <w:wAfter w:w="30" w:type="dxa"/>
          <w:trHeight w:val="125"/>
        </w:trPr>
        <w:tc>
          <w:tcPr>
            <w:tcW w:w="4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74251" w:rsidRPr="00DE710E" w:rsidRDefault="00174251" w:rsidP="00765533">
            <w:pPr>
              <w:spacing w:before="120" w:after="120"/>
              <w:ind w:left="-202" w:firstLine="20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710E">
              <w:rPr>
                <w:rFonts w:asciiTheme="minorHAnsi" w:hAnsiTheme="minorHAnsi" w:cstheme="minorHAnsi"/>
                <w:sz w:val="22"/>
                <w:szCs w:val="22"/>
              </w:rPr>
              <w:t>Tài sản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251" w:rsidRPr="00DE710E" w:rsidRDefault="00174251" w:rsidP="00765533">
            <w:pPr>
              <w:spacing w:before="120" w:after="120"/>
              <w:ind w:left="-202" w:firstLine="20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710E">
              <w:rPr>
                <w:rFonts w:asciiTheme="minorHAnsi" w:hAnsiTheme="minorHAnsi" w:cstheme="minorHAnsi"/>
                <w:sz w:val="22"/>
                <w:szCs w:val="22"/>
              </w:rPr>
              <w:t>Số tiền bảo hiểm</w:t>
            </w:r>
          </w:p>
        </w:tc>
      </w:tr>
      <w:tr w:rsidR="00174251" w:rsidRPr="00DE710E">
        <w:trPr>
          <w:gridAfter w:val="1"/>
          <w:wAfter w:w="30" w:type="dxa"/>
          <w:trHeight w:val="2010"/>
        </w:trPr>
        <w:tc>
          <w:tcPr>
            <w:tcW w:w="4878" w:type="dxa"/>
            <w:tcBorders>
              <w:left w:val="single" w:sz="6" w:space="0" w:color="auto"/>
            </w:tcBorders>
          </w:tcPr>
          <w:p w:rsidR="00174251" w:rsidRPr="00DE710E" w:rsidRDefault="00174251" w:rsidP="006B78A6">
            <w:pPr>
              <w:numPr>
                <w:ilvl w:val="0"/>
                <w:numId w:val="8"/>
              </w:numPr>
              <w:ind w:left="-198" w:firstLine="198"/>
              <w:rPr>
                <w:rFonts w:asciiTheme="minorHAnsi" w:hAnsiTheme="minorHAnsi" w:cstheme="minorHAnsi"/>
                <w:sz w:val="22"/>
                <w:szCs w:val="22"/>
              </w:rPr>
            </w:pPr>
            <w:r w:rsidRPr="00DE710E">
              <w:rPr>
                <w:rFonts w:asciiTheme="minorHAnsi" w:hAnsiTheme="minorHAnsi" w:cstheme="minorHAnsi"/>
                <w:sz w:val="22"/>
                <w:szCs w:val="22"/>
              </w:rPr>
              <w:t>Nhà cửa (loại trừ phần nền</w:t>
            </w:r>
            <w:r w:rsidR="00765533" w:rsidRPr="00DE710E">
              <w:rPr>
                <w:rFonts w:asciiTheme="minorHAnsi" w:hAnsiTheme="minorHAnsi" w:cstheme="minorHAnsi"/>
                <w:sz w:val="22"/>
                <w:szCs w:val="22"/>
                <w:lang w:val="vi-VN"/>
              </w:rPr>
              <w:t>,</w:t>
            </w:r>
            <w:r w:rsidRPr="00DE710E">
              <w:rPr>
                <w:rFonts w:asciiTheme="minorHAnsi" w:hAnsiTheme="minorHAnsi" w:cstheme="minorHAnsi"/>
                <w:sz w:val="22"/>
                <w:szCs w:val="22"/>
              </w:rPr>
              <w:t xml:space="preserve"> móng)</w:t>
            </w:r>
          </w:p>
          <w:p w:rsidR="00174251" w:rsidRPr="00DE710E" w:rsidRDefault="00174251" w:rsidP="006B78A6">
            <w:pPr>
              <w:numPr>
                <w:ilvl w:val="0"/>
                <w:numId w:val="8"/>
              </w:numPr>
              <w:ind w:left="-198" w:firstLine="198"/>
              <w:rPr>
                <w:rFonts w:asciiTheme="minorHAnsi" w:hAnsiTheme="minorHAnsi" w:cstheme="minorHAnsi"/>
                <w:sz w:val="22"/>
                <w:szCs w:val="22"/>
              </w:rPr>
            </w:pPr>
            <w:r w:rsidRPr="00DE710E">
              <w:rPr>
                <w:rFonts w:asciiTheme="minorHAnsi" w:hAnsiTheme="minorHAnsi" w:cstheme="minorHAnsi"/>
                <w:sz w:val="22"/>
                <w:szCs w:val="22"/>
              </w:rPr>
              <w:t>Máy móc, Thiết bị</w:t>
            </w:r>
          </w:p>
          <w:p w:rsidR="00174251" w:rsidRPr="00DE710E" w:rsidRDefault="00E13B13" w:rsidP="006B78A6">
            <w:pPr>
              <w:numPr>
                <w:ilvl w:val="0"/>
                <w:numId w:val="8"/>
              </w:numPr>
              <w:ind w:left="-198" w:firstLine="198"/>
              <w:rPr>
                <w:rFonts w:asciiTheme="minorHAnsi" w:hAnsiTheme="minorHAnsi" w:cstheme="minorHAnsi"/>
                <w:sz w:val="22"/>
                <w:szCs w:val="22"/>
              </w:rPr>
            </w:pPr>
            <w:r w:rsidRPr="00DE710E">
              <w:rPr>
                <w:rFonts w:asciiTheme="minorHAnsi" w:hAnsiTheme="minorHAnsi" w:cstheme="minorHAnsi"/>
                <w:sz w:val="22"/>
                <w:szCs w:val="22"/>
              </w:rPr>
              <w:t xml:space="preserve">Thiết bị văn phòng/Vật dụng khác </w:t>
            </w:r>
          </w:p>
          <w:p w:rsidR="00174251" w:rsidRPr="00DE710E" w:rsidRDefault="00174251" w:rsidP="006B78A6">
            <w:pPr>
              <w:numPr>
                <w:ilvl w:val="0"/>
                <w:numId w:val="8"/>
              </w:numPr>
              <w:ind w:left="-198" w:firstLine="198"/>
              <w:rPr>
                <w:rFonts w:asciiTheme="minorHAnsi" w:hAnsiTheme="minorHAnsi" w:cstheme="minorHAnsi"/>
                <w:sz w:val="22"/>
                <w:szCs w:val="22"/>
              </w:rPr>
            </w:pPr>
            <w:r w:rsidRPr="00DE710E">
              <w:rPr>
                <w:rFonts w:asciiTheme="minorHAnsi" w:hAnsiTheme="minorHAnsi" w:cstheme="minorHAnsi"/>
                <w:sz w:val="22"/>
                <w:szCs w:val="22"/>
              </w:rPr>
              <w:t>Đồ đạc cố định</w:t>
            </w:r>
          </w:p>
          <w:p w:rsidR="00174251" w:rsidRPr="00DE710E" w:rsidRDefault="00174251" w:rsidP="006B78A6">
            <w:pPr>
              <w:numPr>
                <w:ilvl w:val="0"/>
                <w:numId w:val="8"/>
              </w:numPr>
              <w:ind w:left="-198" w:firstLine="198"/>
              <w:rPr>
                <w:rFonts w:asciiTheme="minorHAnsi" w:hAnsiTheme="minorHAnsi" w:cstheme="minorHAnsi"/>
                <w:sz w:val="22"/>
                <w:szCs w:val="22"/>
              </w:rPr>
            </w:pPr>
            <w:r w:rsidRPr="00DE710E">
              <w:rPr>
                <w:rFonts w:asciiTheme="minorHAnsi" w:hAnsiTheme="minorHAnsi" w:cstheme="minorHAnsi"/>
                <w:sz w:val="22"/>
                <w:szCs w:val="22"/>
              </w:rPr>
              <w:t xml:space="preserve">Kho </w:t>
            </w:r>
          </w:p>
          <w:p w:rsidR="00174251" w:rsidRPr="00DE710E" w:rsidRDefault="00174251" w:rsidP="006B78A6">
            <w:pPr>
              <w:numPr>
                <w:ilvl w:val="0"/>
                <w:numId w:val="8"/>
              </w:numPr>
              <w:ind w:left="-198" w:firstLine="198"/>
              <w:rPr>
                <w:rFonts w:asciiTheme="minorHAnsi" w:hAnsiTheme="minorHAnsi" w:cstheme="minorHAnsi"/>
                <w:sz w:val="22"/>
                <w:szCs w:val="22"/>
              </w:rPr>
            </w:pPr>
            <w:r w:rsidRPr="00DE710E">
              <w:rPr>
                <w:rFonts w:asciiTheme="minorHAnsi" w:hAnsiTheme="minorHAnsi" w:cstheme="minorHAnsi"/>
                <w:sz w:val="22"/>
                <w:szCs w:val="22"/>
              </w:rPr>
              <w:t>Những khoản khác</w:t>
            </w:r>
          </w:p>
          <w:p w:rsidR="00174251" w:rsidRPr="00DE710E" w:rsidRDefault="00174251" w:rsidP="00765533">
            <w:pPr>
              <w:numPr>
                <w:ilvl w:val="0"/>
                <w:numId w:val="8"/>
              </w:numPr>
              <w:ind w:left="-198" w:firstLine="198"/>
              <w:rPr>
                <w:rFonts w:asciiTheme="minorHAnsi" w:hAnsiTheme="minorHAnsi" w:cstheme="minorHAnsi"/>
                <w:sz w:val="22"/>
                <w:szCs w:val="22"/>
              </w:rPr>
            </w:pPr>
            <w:r w:rsidRPr="00DE710E">
              <w:rPr>
                <w:rFonts w:asciiTheme="minorHAnsi" w:hAnsiTheme="minorHAnsi" w:cstheme="minorHAnsi"/>
                <w:sz w:val="22"/>
                <w:szCs w:val="22"/>
              </w:rPr>
              <w:t xml:space="preserve">Di chuyển mảnh vỡ (Nếu yêu </w:t>
            </w:r>
            <w:r w:rsidR="00E13B13" w:rsidRPr="00DE710E">
              <w:rPr>
                <w:rFonts w:asciiTheme="minorHAnsi" w:hAnsiTheme="minorHAnsi" w:cstheme="minorHAnsi"/>
                <w:sz w:val="22"/>
                <w:szCs w:val="22"/>
              </w:rPr>
              <w:t>cầu</w:t>
            </w:r>
            <w:r w:rsidRPr="00DE710E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251" w:rsidRPr="00DE710E" w:rsidRDefault="00174251" w:rsidP="006B78A6">
            <w:pPr>
              <w:ind w:left="-198" w:firstLine="19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4251" w:rsidRPr="00DE710E">
        <w:trPr>
          <w:gridAfter w:val="1"/>
          <w:wAfter w:w="30" w:type="dxa"/>
          <w:trHeight w:val="125"/>
        </w:trPr>
        <w:tc>
          <w:tcPr>
            <w:tcW w:w="4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65533" w:rsidRPr="00DE710E" w:rsidRDefault="00174251" w:rsidP="00765533">
            <w:pPr>
              <w:spacing w:before="120" w:after="120"/>
              <w:ind w:left="-202" w:firstLine="202"/>
              <w:rPr>
                <w:rFonts w:asciiTheme="minorHAnsi" w:hAnsiTheme="minorHAnsi" w:cstheme="minorHAnsi"/>
                <w:sz w:val="22"/>
                <w:szCs w:val="22"/>
                <w:lang w:val="vi-VN"/>
              </w:rPr>
            </w:pPr>
            <w:r w:rsidRPr="00DE710E">
              <w:rPr>
                <w:rFonts w:asciiTheme="minorHAnsi" w:hAnsiTheme="minorHAnsi" w:cstheme="minorHAnsi"/>
                <w:sz w:val="22"/>
                <w:szCs w:val="22"/>
              </w:rPr>
              <w:t>Tổng số tiền bảo hiểm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251" w:rsidRPr="00DE710E" w:rsidRDefault="00174251" w:rsidP="00765533">
            <w:pPr>
              <w:spacing w:before="120" w:after="120"/>
              <w:ind w:left="-202" w:firstLine="20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4251" w:rsidRPr="00DE710E">
        <w:trPr>
          <w:gridAfter w:val="1"/>
          <w:wAfter w:w="30" w:type="dxa"/>
          <w:cantSplit/>
          <w:trHeight w:val="125"/>
        </w:trPr>
        <w:tc>
          <w:tcPr>
            <w:tcW w:w="4878" w:type="dxa"/>
            <w:tcBorders>
              <w:bottom w:val="single" w:sz="4" w:space="0" w:color="auto"/>
            </w:tcBorders>
          </w:tcPr>
          <w:p w:rsidR="00174251" w:rsidRPr="00DE710E" w:rsidRDefault="00174251" w:rsidP="006B78A6">
            <w:pPr>
              <w:ind w:left="-198" w:firstLine="198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860" w:type="dxa"/>
            <w:gridSpan w:val="2"/>
            <w:tcBorders>
              <w:bottom w:val="single" w:sz="4" w:space="0" w:color="auto"/>
            </w:tcBorders>
          </w:tcPr>
          <w:p w:rsidR="00174251" w:rsidRPr="00DE710E" w:rsidRDefault="00174251" w:rsidP="006B78A6">
            <w:pPr>
              <w:ind w:left="-198" w:firstLine="19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4251" w:rsidRPr="00DE710E">
        <w:trPr>
          <w:gridAfter w:val="1"/>
          <w:wAfter w:w="30" w:type="dxa"/>
          <w:cantSplit/>
          <w:trHeight w:val="125"/>
        </w:trPr>
        <w:tc>
          <w:tcPr>
            <w:tcW w:w="5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251" w:rsidRPr="00DE710E" w:rsidRDefault="00174251" w:rsidP="006B78A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E71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V. Những thông tin khác</w:t>
            </w:r>
          </w:p>
          <w:p w:rsidR="00174251" w:rsidRPr="00DE710E" w:rsidRDefault="00174251" w:rsidP="00DD0A15">
            <w:pPr>
              <w:numPr>
                <w:ilvl w:val="0"/>
                <w:numId w:val="9"/>
              </w:numPr>
              <w:tabs>
                <w:tab w:val="clear" w:pos="360"/>
                <w:tab w:val="num" w:pos="451"/>
              </w:tabs>
              <w:ind w:left="451" w:hanging="45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E710E">
              <w:rPr>
                <w:rFonts w:asciiTheme="minorHAnsi" w:hAnsiTheme="minorHAnsi" w:cstheme="minorHAnsi"/>
                <w:sz w:val="22"/>
                <w:szCs w:val="22"/>
              </w:rPr>
              <w:t xml:space="preserve">Có hợp đồng bảo hiểm tài sản tương tự còn hiệu lực </w:t>
            </w:r>
            <w:r w:rsidR="00DD0A1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E710E">
              <w:rPr>
                <w:rFonts w:asciiTheme="minorHAnsi" w:hAnsiTheme="minorHAnsi" w:cstheme="minorHAnsi"/>
                <w:sz w:val="22"/>
                <w:szCs w:val="22"/>
              </w:rPr>
              <w:t xml:space="preserve">với </w:t>
            </w:r>
            <w:r w:rsidR="00CF0F65" w:rsidRPr="00DD0A15">
              <w:rPr>
                <w:rFonts w:asciiTheme="minorHAnsi" w:hAnsiTheme="minorHAnsi" w:cstheme="minorHAnsi"/>
                <w:sz w:val="22"/>
                <w:szCs w:val="22"/>
              </w:rPr>
              <w:t xml:space="preserve">Bảo hiểm </w:t>
            </w:r>
            <w:r w:rsidRPr="00DD0A15">
              <w:rPr>
                <w:rFonts w:asciiTheme="minorHAnsi" w:hAnsiTheme="minorHAnsi" w:cstheme="minorHAnsi"/>
                <w:bCs/>
                <w:sz w:val="22"/>
                <w:szCs w:val="22"/>
              </w:rPr>
              <w:t>AAA</w:t>
            </w:r>
            <w:r w:rsidRPr="00DE710E">
              <w:rPr>
                <w:rFonts w:asciiTheme="minorHAnsi" w:hAnsiTheme="minorHAnsi" w:cstheme="minorHAnsi"/>
                <w:sz w:val="22"/>
                <w:szCs w:val="22"/>
              </w:rPr>
              <w:t xml:space="preserve"> hoặc các Công ty bảo hiểm khác không?  </w:t>
            </w:r>
          </w:p>
          <w:p w:rsidR="00174251" w:rsidRDefault="00765533" w:rsidP="00DD0A15">
            <w:pPr>
              <w:ind w:left="45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E710E">
              <w:rPr>
                <w:rFonts w:asciiTheme="minorHAnsi" w:hAnsiTheme="minorHAnsi" w:cstheme="minorHAnsi"/>
                <w:sz w:val="22"/>
                <w:szCs w:val="22"/>
              </w:rPr>
              <w:t>Nếu có, nêu</w:t>
            </w:r>
            <w:r w:rsidR="00174251" w:rsidRPr="00DE710E">
              <w:rPr>
                <w:rFonts w:asciiTheme="minorHAnsi" w:hAnsiTheme="minorHAnsi" w:cstheme="minorHAnsi"/>
                <w:sz w:val="22"/>
                <w:szCs w:val="22"/>
              </w:rPr>
              <w:t xml:space="preserve"> tổng giá trị và tên Công ty bảo hiểm</w:t>
            </w:r>
            <w:r w:rsidR="00DD0A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CD4B34" w:rsidRPr="00DE710E" w:rsidRDefault="00CD4B34" w:rsidP="00DD0A15">
            <w:pPr>
              <w:ind w:left="45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74251" w:rsidRPr="00DE710E" w:rsidRDefault="00174251" w:rsidP="00DD0A15">
            <w:pPr>
              <w:numPr>
                <w:ilvl w:val="0"/>
                <w:numId w:val="9"/>
              </w:numPr>
              <w:tabs>
                <w:tab w:val="clear" w:pos="360"/>
                <w:tab w:val="num" w:pos="451"/>
              </w:tabs>
              <w:ind w:left="451" w:hanging="45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E710E">
              <w:rPr>
                <w:rFonts w:asciiTheme="minorHAnsi" w:hAnsiTheme="minorHAnsi" w:cstheme="minorHAnsi"/>
                <w:sz w:val="22"/>
                <w:szCs w:val="22"/>
              </w:rPr>
              <w:t xml:space="preserve">Bạn đã từng có một yêu </w:t>
            </w:r>
            <w:r w:rsidR="00E13B13" w:rsidRPr="00DE710E">
              <w:rPr>
                <w:rFonts w:asciiTheme="minorHAnsi" w:hAnsiTheme="minorHAnsi" w:cstheme="minorHAnsi"/>
                <w:sz w:val="22"/>
                <w:szCs w:val="22"/>
              </w:rPr>
              <w:t>cầu</w:t>
            </w:r>
            <w:r w:rsidRPr="00DE710E">
              <w:rPr>
                <w:rFonts w:asciiTheme="minorHAnsi" w:hAnsiTheme="minorHAnsi" w:cstheme="minorHAnsi"/>
                <w:sz w:val="22"/>
                <w:szCs w:val="22"/>
              </w:rPr>
              <w:t xml:space="preserve"> hoặc một tái tục bị từ chối chưa hoặc quy tắc bảo hiểm bị hủy bỏ, hoặc sự tái tục được yêu </w:t>
            </w:r>
            <w:r w:rsidR="00E13B13" w:rsidRPr="00DE710E">
              <w:rPr>
                <w:rFonts w:asciiTheme="minorHAnsi" w:hAnsiTheme="minorHAnsi" w:cstheme="minorHAnsi"/>
                <w:sz w:val="22"/>
                <w:szCs w:val="22"/>
              </w:rPr>
              <w:t>cầu</w:t>
            </w:r>
            <w:r w:rsidRPr="00DE710E">
              <w:rPr>
                <w:rFonts w:asciiTheme="minorHAnsi" w:hAnsiTheme="minorHAnsi" w:cstheme="minorHAnsi"/>
                <w:sz w:val="22"/>
                <w:szCs w:val="22"/>
              </w:rPr>
              <w:t xml:space="preserve"> ở tỷ lệ cao hơn?</w:t>
            </w:r>
          </w:p>
          <w:p w:rsidR="00174251" w:rsidRDefault="00174251" w:rsidP="00DD0A15">
            <w:pPr>
              <w:ind w:left="45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E710E">
              <w:rPr>
                <w:rFonts w:asciiTheme="minorHAnsi" w:hAnsiTheme="minorHAnsi" w:cstheme="minorHAnsi"/>
                <w:sz w:val="22"/>
                <w:szCs w:val="22"/>
              </w:rPr>
              <w:t>Nếu có, nói rõ tên của Công ty bảo hiểm đó và chi tiết của mỗi trường hợp.</w:t>
            </w:r>
          </w:p>
          <w:p w:rsidR="00CD4B34" w:rsidRPr="00DE710E" w:rsidRDefault="00CD4B34" w:rsidP="00DD0A15">
            <w:pPr>
              <w:ind w:left="45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74251" w:rsidRDefault="00174251" w:rsidP="00DD0A15">
            <w:pPr>
              <w:numPr>
                <w:ilvl w:val="0"/>
                <w:numId w:val="9"/>
              </w:numPr>
              <w:tabs>
                <w:tab w:val="clear" w:pos="360"/>
                <w:tab w:val="num" w:pos="451"/>
              </w:tabs>
              <w:ind w:left="451" w:hanging="45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E710E">
              <w:rPr>
                <w:rFonts w:asciiTheme="minorHAnsi" w:hAnsiTheme="minorHAnsi" w:cstheme="minorHAnsi"/>
                <w:sz w:val="22"/>
                <w:szCs w:val="22"/>
              </w:rPr>
              <w:t xml:space="preserve">Đã từng có tổn thất do hiểm họa mà bạn yêu </w:t>
            </w:r>
            <w:r w:rsidR="00E13B13" w:rsidRPr="00DE710E">
              <w:rPr>
                <w:rFonts w:asciiTheme="minorHAnsi" w:hAnsiTheme="minorHAnsi" w:cstheme="minorHAnsi"/>
                <w:sz w:val="22"/>
                <w:szCs w:val="22"/>
              </w:rPr>
              <w:t>cầu</w:t>
            </w:r>
            <w:r w:rsidRPr="00DE710E">
              <w:rPr>
                <w:rFonts w:asciiTheme="minorHAnsi" w:hAnsiTheme="minorHAnsi" w:cstheme="minorHAnsi"/>
                <w:sz w:val="22"/>
                <w:szCs w:val="22"/>
              </w:rPr>
              <w:t xml:space="preserve"> bảo hiểm chưa?  Nếu có, ghi chi tiết</w:t>
            </w:r>
            <w:r w:rsidR="00ED0895" w:rsidRPr="00DE710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CD4B34" w:rsidRPr="00DE710E" w:rsidRDefault="00CD4B34" w:rsidP="00CD4B34">
            <w:pPr>
              <w:ind w:left="45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D0895" w:rsidRPr="00DE710E" w:rsidRDefault="00ED0895" w:rsidP="00DD0A15">
            <w:pPr>
              <w:numPr>
                <w:ilvl w:val="0"/>
                <w:numId w:val="9"/>
              </w:numPr>
              <w:tabs>
                <w:tab w:val="clear" w:pos="360"/>
                <w:tab w:val="num" w:pos="451"/>
              </w:tabs>
              <w:ind w:left="451" w:hanging="45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E710E">
              <w:rPr>
                <w:rFonts w:asciiTheme="minorHAnsi" w:hAnsiTheme="minorHAnsi" w:cstheme="minorHAnsi"/>
                <w:sz w:val="22"/>
                <w:szCs w:val="22"/>
              </w:rPr>
              <w:t>Đã có GCN về an toàn phòng cháy chữa cháy do Cảnh sát PCCC cấp hay chưa?</w:t>
            </w:r>
          </w:p>
        </w:tc>
        <w:tc>
          <w:tcPr>
            <w:tcW w:w="3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51" w:rsidRPr="00DE710E" w:rsidRDefault="00174251" w:rsidP="006B78A6">
            <w:pPr>
              <w:ind w:left="-198" w:firstLine="198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174251" w:rsidRPr="00DE710E" w:rsidRDefault="00174251" w:rsidP="00DD0A15">
            <w:pPr>
              <w:tabs>
                <w:tab w:val="left" w:pos="1892"/>
              </w:tabs>
              <w:ind w:left="-198" w:firstLine="198"/>
              <w:rPr>
                <w:rFonts w:asciiTheme="minorHAnsi" w:hAnsiTheme="minorHAnsi" w:cstheme="minorHAnsi"/>
                <w:sz w:val="22"/>
                <w:szCs w:val="22"/>
              </w:rPr>
            </w:pPr>
            <w:r w:rsidRPr="00DE710E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  <w:r w:rsidRPr="00DE710E">
              <w:rPr>
                <w:rFonts w:asciiTheme="minorHAnsi" w:hAnsiTheme="minorHAnsi" w:cstheme="minorHAnsi"/>
                <w:sz w:val="22"/>
                <w:szCs w:val="22"/>
              </w:rPr>
              <w:t xml:space="preserve"> Có  </w:t>
            </w:r>
            <w:r w:rsidR="00DD0A15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DE710E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  <w:r w:rsidRPr="00DE710E">
              <w:rPr>
                <w:rFonts w:asciiTheme="minorHAnsi" w:hAnsiTheme="minorHAnsi" w:cstheme="minorHAnsi"/>
                <w:sz w:val="22"/>
                <w:szCs w:val="22"/>
              </w:rPr>
              <w:t xml:space="preserve"> Không</w:t>
            </w:r>
          </w:p>
          <w:p w:rsidR="00174251" w:rsidRPr="00DE710E" w:rsidRDefault="00174251" w:rsidP="006B78A6">
            <w:pPr>
              <w:ind w:left="-198" w:firstLine="198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74251" w:rsidRPr="00DE710E" w:rsidRDefault="00174251" w:rsidP="006B78A6">
            <w:pPr>
              <w:ind w:left="-198" w:firstLine="198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F0F65" w:rsidRDefault="00CF0F65" w:rsidP="006B78A6">
            <w:pPr>
              <w:ind w:left="-198" w:firstLine="198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74251" w:rsidRPr="00DE710E" w:rsidRDefault="00174251" w:rsidP="00DD0A15">
            <w:pPr>
              <w:tabs>
                <w:tab w:val="left" w:pos="1892"/>
              </w:tabs>
              <w:ind w:left="-198" w:firstLine="198"/>
              <w:rPr>
                <w:rFonts w:asciiTheme="minorHAnsi" w:hAnsiTheme="minorHAnsi" w:cstheme="minorHAnsi"/>
                <w:sz w:val="22"/>
                <w:szCs w:val="22"/>
              </w:rPr>
            </w:pPr>
            <w:r w:rsidRPr="00DE710E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  <w:r w:rsidRPr="00DE710E">
              <w:rPr>
                <w:rFonts w:asciiTheme="minorHAnsi" w:hAnsiTheme="minorHAnsi" w:cstheme="minorHAnsi"/>
                <w:sz w:val="22"/>
                <w:szCs w:val="22"/>
              </w:rPr>
              <w:t xml:space="preserve"> Có  </w:t>
            </w:r>
            <w:r w:rsidR="00DD0A15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DE710E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  <w:r w:rsidRPr="00DE710E">
              <w:rPr>
                <w:rFonts w:asciiTheme="minorHAnsi" w:hAnsiTheme="minorHAnsi" w:cstheme="minorHAnsi"/>
                <w:sz w:val="22"/>
                <w:szCs w:val="22"/>
              </w:rPr>
              <w:t xml:space="preserve"> Không</w:t>
            </w:r>
          </w:p>
          <w:p w:rsidR="00174251" w:rsidRPr="00DE710E" w:rsidRDefault="00174251" w:rsidP="006B78A6">
            <w:pPr>
              <w:ind w:left="-198" w:firstLine="198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74251" w:rsidRPr="00DE710E" w:rsidRDefault="00174251" w:rsidP="006B78A6">
            <w:pPr>
              <w:ind w:left="-198" w:firstLine="198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74251" w:rsidRDefault="00174251" w:rsidP="006B78A6">
            <w:pPr>
              <w:ind w:left="-198" w:firstLine="198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D4B34" w:rsidRPr="00DE710E" w:rsidRDefault="00CD4B34" w:rsidP="006B78A6">
            <w:pPr>
              <w:ind w:left="-198" w:firstLine="198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74251" w:rsidRPr="00DE710E" w:rsidRDefault="00174251" w:rsidP="006B78A6">
            <w:pPr>
              <w:ind w:left="-198" w:firstLine="198"/>
              <w:rPr>
                <w:rFonts w:asciiTheme="minorHAnsi" w:hAnsiTheme="minorHAnsi" w:cstheme="minorHAnsi"/>
                <w:sz w:val="22"/>
                <w:szCs w:val="22"/>
              </w:rPr>
            </w:pPr>
            <w:r w:rsidRPr="00DE710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174251" w:rsidRDefault="00174251" w:rsidP="00DD0A15">
            <w:pPr>
              <w:tabs>
                <w:tab w:val="left" w:pos="1892"/>
              </w:tabs>
              <w:ind w:left="-198" w:firstLine="198"/>
              <w:rPr>
                <w:rFonts w:asciiTheme="minorHAnsi" w:hAnsiTheme="minorHAnsi" w:cstheme="minorHAnsi"/>
                <w:sz w:val="22"/>
                <w:szCs w:val="22"/>
              </w:rPr>
            </w:pPr>
            <w:r w:rsidRPr="00DE710E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  <w:r w:rsidRPr="00DE710E">
              <w:rPr>
                <w:rFonts w:asciiTheme="minorHAnsi" w:hAnsiTheme="minorHAnsi" w:cstheme="minorHAnsi"/>
                <w:sz w:val="22"/>
                <w:szCs w:val="22"/>
              </w:rPr>
              <w:t xml:space="preserve"> Có  </w:t>
            </w:r>
            <w:r w:rsidR="00DD0A15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DE710E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  <w:r w:rsidRPr="00DE710E">
              <w:rPr>
                <w:rFonts w:asciiTheme="minorHAnsi" w:hAnsiTheme="minorHAnsi" w:cstheme="minorHAnsi"/>
                <w:sz w:val="22"/>
                <w:szCs w:val="22"/>
              </w:rPr>
              <w:t xml:space="preserve"> Không</w:t>
            </w:r>
          </w:p>
          <w:p w:rsidR="00CD4B34" w:rsidRPr="00DE710E" w:rsidRDefault="00CD4B34" w:rsidP="00DD0A15">
            <w:pPr>
              <w:tabs>
                <w:tab w:val="left" w:pos="1892"/>
              </w:tabs>
              <w:ind w:left="-198" w:firstLine="198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74251" w:rsidRPr="00DE710E" w:rsidRDefault="00174251" w:rsidP="006B78A6">
            <w:pPr>
              <w:ind w:left="-198" w:firstLine="198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ED0895" w:rsidRPr="00DE710E" w:rsidRDefault="00ED0895" w:rsidP="00DD0A15">
            <w:pPr>
              <w:tabs>
                <w:tab w:val="left" w:pos="1892"/>
              </w:tabs>
              <w:ind w:left="-198" w:firstLine="198"/>
              <w:rPr>
                <w:rFonts w:asciiTheme="minorHAnsi" w:hAnsiTheme="minorHAnsi" w:cstheme="minorHAnsi"/>
                <w:sz w:val="22"/>
                <w:szCs w:val="22"/>
              </w:rPr>
            </w:pPr>
            <w:r w:rsidRPr="00DE710E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  <w:r w:rsidRPr="00DE710E">
              <w:rPr>
                <w:rFonts w:asciiTheme="minorHAnsi" w:hAnsiTheme="minorHAnsi" w:cstheme="minorHAnsi"/>
                <w:sz w:val="22"/>
                <w:szCs w:val="22"/>
              </w:rPr>
              <w:t xml:space="preserve"> Có  </w:t>
            </w:r>
            <w:r w:rsidR="00DD0A15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DE710E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  <w:r w:rsidRPr="00DE710E">
              <w:rPr>
                <w:rFonts w:asciiTheme="minorHAnsi" w:hAnsiTheme="minorHAnsi" w:cstheme="minorHAnsi"/>
                <w:sz w:val="22"/>
                <w:szCs w:val="22"/>
              </w:rPr>
              <w:t xml:space="preserve"> Không</w:t>
            </w:r>
          </w:p>
          <w:p w:rsidR="00ED0895" w:rsidRPr="00DE710E" w:rsidRDefault="00ED0895" w:rsidP="006B78A6">
            <w:pPr>
              <w:ind w:left="-198" w:firstLine="198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74251" w:rsidRPr="00DE710E">
        <w:trPr>
          <w:gridAfter w:val="1"/>
          <w:wAfter w:w="30" w:type="dxa"/>
          <w:trHeight w:val="125"/>
        </w:trPr>
        <w:tc>
          <w:tcPr>
            <w:tcW w:w="9738" w:type="dxa"/>
            <w:gridSpan w:val="3"/>
            <w:tcBorders>
              <w:top w:val="single" w:sz="4" w:space="0" w:color="auto"/>
            </w:tcBorders>
          </w:tcPr>
          <w:p w:rsidR="00174251" w:rsidRPr="00DE710E" w:rsidRDefault="00174251" w:rsidP="006B78A6">
            <w:pPr>
              <w:ind w:left="-198" w:firstLine="198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E71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Cam kết</w:t>
            </w:r>
          </w:p>
          <w:p w:rsidR="00174251" w:rsidRPr="00DE710E" w:rsidRDefault="00174251" w:rsidP="00066E3D">
            <w:pPr>
              <w:jc w:val="both"/>
              <w:rPr>
                <w:rFonts w:asciiTheme="minorHAnsi" w:hAnsiTheme="minorHAnsi" w:cstheme="minorHAnsi"/>
                <w:i/>
                <w:sz w:val="20"/>
                <w:szCs w:val="22"/>
              </w:rPr>
            </w:pPr>
            <w:r w:rsidRPr="00DE710E">
              <w:rPr>
                <w:rFonts w:asciiTheme="minorHAnsi" w:hAnsiTheme="minorHAnsi" w:cstheme="minorHAnsi"/>
                <w:i/>
                <w:sz w:val="20"/>
                <w:szCs w:val="22"/>
              </w:rPr>
              <w:t xml:space="preserve">Chúng tôi đảm bảo rằng những kê khai trên đây là hoàn toàn đầy đủ và đúng sự thật và không </w:t>
            </w:r>
            <w:r w:rsidR="00765533" w:rsidRPr="00DE710E">
              <w:rPr>
                <w:rFonts w:asciiTheme="minorHAnsi" w:hAnsiTheme="minorHAnsi" w:cstheme="minorHAnsi"/>
                <w:i/>
                <w:sz w:val="20"/>
                <w:szCs w:val="22"/>
                <w:lang w:val="vi-VN"/>
              </w:rPr>
              <w:t>gi</w:t>
            </w:r>
            <w:r w:rsidR="00CB07E0" w:rsidRPr="00DE710E">
              <w:rPr>
                <w:rFonts w:asciiTheme="minorHAnsi" w:hAnsiTheme="minorHAnsi" w:cstheme="minorHAnsi"/>
                <w:i/>
                <w:sz w:val="20"/>
                <w:szCs w:val="22"/>
              </w:rPr>
              <w:t>ấu giếm</w:t>
            </w:r>
            <w:r w:rsidRPr="00DE710E">
              <w:rPr>
                <w:rFonts w:asciiTheme="minorHAnsi" w:hAnsiTheme="minorHAnsi" w:cstheme="minorHAnsi"/>
                <w:i/>
                <w:sz w:val="20"/>
                <w:szCs w:val="22"/>
              </w:rPr>
              <w:t xml:space="preserve"> bất kỳ sự việc thực tế nào. Chúng tôi đồng ý rằng giấy yêu </w:t>
            </w:r>
            <w:r w:rsidR="00E13B13" w:rsidRPr="00DE710E">
              <w:rPr>
                <w:rFonts w:asciiTheme="minorHAnsi" w:hAnsiTheme="minorHAnsi" w:cstheme="minorHAnsi"/>
                <w:i/>
                <w:sz w:val="20"/>
                <w:szCs w:val="22"/>
              </w:rPr>
              <w:t>cầu</w:t>
            </w:r>
            <w:r w:rsidRPr="00DE710E">
              <w:rPr>
                <w:rFonts w:asciiTheme="minorHAnsi" w:hAnsiTheme="minorHAnsi" w:cstheme="minorHAnsi"/>
                <w:i/>
                <w:sz w:val="20"/>
                <w:szCs w:val="22"/>
              </w:rPr>
              <w:t xml:space="preserve"> này và bản kê khai sẽ là cơ sở của hợp đồng giữa chúng tôi và </w:t>
            </w:r>
            <w:r w:rsidR="00EF5E5D" w:rsidRPr="00DE710E">
              <w:rPr>
                <w:rFonts w:asciiTheme="minorHAnsi" w:hAnsiTheme="minorHAnsi" w:cstheme="minorHAnsi"/>
                <w:i/>
                <w:sz w:val="20"/>
                <w:szCs w:val="22"/>
              </w:rPr>
              <w:t xml:space="preserve">Bảo </w:t>
            </w:r>
            <w:r w:rsidR="002811E4" w:rsidRPr="00DE710E">
              <w:rPr>
                <w:rFonts w:asciiTheme="minorHAnsi" w:hAnsiTheme="minorHAnsi" w:cstheme="minorHAnsi"/>
                <w:i/>
                <w:sz w:val="20"/>
                <w:szCs w:val="22"/>
              </w:rPr>
              <w:t xml:space="preserve">Hiểm </w:t>
            </w:r>
            <w:r w:rsidRPr="00DE710E">
              <w:rPr>
                <w:rFonts w:asciiTheme="minorHAnsi" w:hAnsiTheme="minorHAnsi" w:cstheme="minorHAnsi"/>
                <w:bCs/>
                <w:i/>
                <w:sz w:val="20"/>
                <w:szCs w:val="22"/>
              </w:rPr>
              <w:t>AAA</w:t>
            </w:r>
            <w:r w:rsidRPr="00DE710E">
              <w:rPr>
                <w:rFonts w:asciiTheme="minorHAnsi" w:hAnsiTheme="minorHAnsi" w:cstheme="minorHAnsi"/>
                <w:i/>
                <w:sz w:val="20"/>
                <w:szCs w:val="22"/>
              </w:rPr>
              <w:t>. Chúng tôi chấp nhận những nội dung của quy tắc bảo hiểm, những điều kiện, điều khoản, loại trừ được ghi rõ trong quy tắc.</w:t>
            </w:r>
          </w:p>
          <w:p w:rsidR="00174251" w:rsidRPr="00DE710E" w:rsidRDefault="00174251" w:rsidP="00066E3D">
            <w:pPr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DE710E">
              <w:rPr>
                <w:rFonts w:asciiTheme="minorHAnsi" w:hAnsiTheme="minorHAnsi" w:cstheme="minorHAnsi"/>
                <w:i/>
                <w:sz w:val="20"/>
                <w:szCs w:val="22"/>
              </w:rPr>
              <w:t xml:space="preserve">Hợp đồng chỉ có hiệu lực khi Giấy yêu </w:t>
            </w:r>
            <w:r w:rsidR="00E13B13" w:rsidRPr="00DE710E">
              <w:rPr>
                <w:rFonts w:asciiTheme="minorHAnsi" w:hAnsiTheme="minorHAnsi" w:cstheme="minorHAnsi"/>
                <w:i/>
                <w:sz w:val="20"/>
                <w:szCs w:val="22"/>
              </w:rPr>
              <w:t>cầu</w:t>
            </w:r>
            <w:r w:rsidRPr="00DE710E">
              <w:rPr>
                <w:rFonts w:asciiTheme="minorHAnsi" w:hAnsiTheme="minorHAnsi" w:cstheme="minorHAnsi"/>
                <w:i/>
                <w:sz w:val="20"/>
                <w:szCs w:val="22"/>
              </w:rPr>
              <w:t xml:space="preserve"> bảo hiểm đã được </w:t>
            </w:r>
            <w:r w:rsidR="00EF5E5D" w:rsidRPr="00DE710E">
              <w:rPr>
                <w:rFonts w:asciiTheme="minorHAnsi" w:hAnsiTheme="minorHAnsi" w:cstheme="minorHAnsi"/>
                <w:i/>
                <w:sz w:val="20"/>
                <w:szCs w:val="22"/>
              </w:rPr>
              <w:t xml:space="preserve">Bảo </w:t>
            </w:r>
            <w:r w:rsidR="002811E4" w:rsidRPr="00DE710E">
              <w:rPr>
                <w:rFonts w:asciiTheme="minorHAnsi" w:hAnsiTheme="minorHAnsi" w:cstheme="minorHAnsi"/>
                <w:i/>
                <w:sz w:val="20"/>
                <w:szCs w:val="22"/>
              </w:rPr>
              <w:t xml:space="preserve">Hiểm </w:t>
            </w:r>
            <w:r w:rsidRPr="00DE710E">
              <w:rPr>
                <w:rFonts w:asciiTheme="minorHAnsi" w:hAnsiTheme="minorHAnsi" w:cstheme="minorHAnsi"/>
                <w:bCs/>
                <w:i/>
                <w:sz w:val="20"/>
                <w:szCs w:val="22"/>
              </w:rPr>
              <w:t>AAA</w:t>
            </w:r>
            <w:r w:rsidRPr="00DE710E">
              <w:rPr>
                <w:rFonts w:asciiTheme="minorHAnsi" w:hAnsiTheme="minorHAnsi" w:cstheme="minorHAnsi"/>
                <w:i/>
                <w:sz w:val="20"/>
                <w:szCs w:val="22"/>
              </w:rPr>
              <w:t xml:space="preserve"> chấp nhận</w:t>
            </w:r>
            <w:r w:rsidRPr="00DE710E"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  <w:p w:rsidR="00174251" w:rsidRPr="00DE710E" w:rsidRDefault="00174251" w:rsidP="006B78A6">
            <w:pPr>
              <w:ind w:left="-198" w:firstLine="198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DE710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                                            Hoàn thành...................</w:t>
            </w:r>
            <w:r w:rsidR="00DE710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.Ngày......Tháng ........năm 20…</w:t>
            </w:r>
          </w:p>
          <w:p w:rsidR="00174251" w:rsidRPr="00DE710E" w:rsidRDefault="00174251" w:rsidP="006B78A6">
            <w:pPr>
              <w:ind w:left="-198" w:firstLine="198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E71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                                                                       Người yêu </w:t>
            </w:r>
            <w:r w:rsidR="00E13B13" w:rsidRPr="00DE71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cầu</w:t>
            </w:r>
          </w:p>
          <w:p w:rsidR="00174251" w:rsidRPr="00DE710E" w:rsidRDefault="00174251" w:rsidP="006B78A6">
            <w:pPr>
              <w:ind w:left="-198" w:firstLine="198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DE710E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         </w:t>
            </w:r>
          </w:p>
          <w:p w:rsidR="003B3CA7" w:rsidRPr="00DE710E" w:rsidRDefault="003B3CA7" w:rsidP="006B78A6">
            <w:pPr>
              <w:ind w:left="-198" w:firstLine="198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12EBA" w:rsidRPr="00DE710E" w:rsidRDefault="00112EBA" w:rsidP="006B78A6">
            <w:pPr>
              <w:ind w:left="-198" w:firstLine="198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12EBA" w:rsidRPr="00DE710E" w:rsidRDefault="00112EBA" w:rsidP="006B78A6">
            <w:pPr>
              <w:ind w:left="-198" w:firstLine="198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12EBA" w:rsidRPr="00DE710E" w:rsidRDefault="00112EBA" w:rsidP="006B78A6">
            <w:pPr>
              <w:ind w:left="-198" w:firstLine="198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12EBA" w:rsidRPr="00DE710E" w:rsidRDefault="00112EBA" w:rsidP="006B78A6">
            <w:pPr>
              <w:ind w:left="-198" w:firstLine="198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12EBA" w:rsidRPr="00DE710E" w:rsidRDefault="00112EBA" w:rsidP="006B78A6">
            <w:pPr>
              <w:ind w:left="-198" w:firstLine="198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12EBA" w:rsidRPr="00DE710E" w:rsidRDefault="00112EBA" w:rsidP="006B78A6">
            <w:pPr>
              <w:ind w:left="-198" w:firstLine="198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B3CA7" w:rsidRPr="00DE710E" w:rsidRDefault="003B3CA7" w:rsidP="006B78A6">
            <w:pPr>
              <w:ind w:left="-198" w:firstLine="19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E710E" w:rsidRDefault="00DE710E">
      <w:r>
        <w:br w:type="page"/>
      </w:r>
    </w:p>
    <w:tbl>
      <w:tblPr>
        <w:tblW w:w="9738" w:type="dxa"/>
        <w:tblInd w:w="8" w:type="dxa"/>
        <w:tblLayout w:type="fixed"/>
        <w:tblLook w:val="0000" w:firstRow="0" w:lastRow="0" w:firstColumn="0" w:lastColumn="0" w:noHBand="0" w:noVBand="0"/>
      </w:tblPr>
      <w:tblGrid>
        <w:gridCol w:w="9738"/>
      </w:tblGrid>
      <w:tr w:rsidR="00174251" w:rsidRPr="00DE710E" w:rsidTr="00DE710E">
        <w:trPr>
          <w:cantSplit/>
          <w:trHeight w:val="125"/>
        </w:trPr>
        <w:tc>
          <w:tcPr>
            <w:tcW w:w="9738" w:type="dxa"/>
            <w:tcBorders>
              <w:top w:val="single" w:sz="6" w:space="0" w:color="auto"/>
            </w:tcBorders>
          </w:tcPr>
          <w:p w:rsidR="00174251" w:rsidRPr="00DE710E" w:rsidRDefault="003B3CA7" w:rsidP="006B78A6">
            <w:pPr>
              <w:ind w:left="-198" w:firstLine="198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E710E">
              <w:rPr>
                <w:rFonts w:asciiTheme="minorHAnsi" w:hAnsiTheme="minorHAnsi" w:cstheme="minorHAnsi"/>
              </w:rPr>
              <w:lastRenderedPageBreak/>
              <w:br w:type="page"/>
            </w:r>
            <w:r w:rsidR="00174251" w:rsidRPr="00DE71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Sơ đồ phác thảo / thông tin bổ sung</w:t>
            </w:r>
          </w:p>
          <w:p w:rsidR="00174251" w:rsidRPr="00DE710E" w:rsidRDefault="00174251" w:rsidP="006B78A6">
            <w:pPr>
              <w:ind w:left="-198" w:firstLine="198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74251" w:rsidRPr="00DE710E" w:rsidRDefault="00174251" w:rsidP="006B78A6">
            <w:pPr>
              <w:ind w:left="-198" w:firstLine="198"/>
              <w:rPr>
                <w:rFonts w:asciiTheme="minorHAnsi" w:hAnsiTheme="minorHAnsi" w:cstheme="minorHAnsi"/>
                <w:sz w:val="22"/>
                <w:szCs w:val="22"/>
              </w:rPr>
            </w:pPr>
            <w:r w:rsidRPr="00DE710E">
              <w:rPr>
                <w:rFonts w:asciiTheme="minorHAnsi" w:hAnsiTheme="minorHAnsi" w:cstheme="minorHAnsi"/>
                <w:sz w:val="22"/>
                <w:szCs w:val="22"/>
              </w:rPr>
              <w:t>Xin cung cấp sơ đồ phác thảo và thông tin bổ sung nếu cần thiết</w:t>
            </w:r>
          </w:p>
        </w:tc>
      </w:tr>
      <w:tr w:rsidR="00174251" w:rsidRPr="00DE710E" w:rsidTr="00DE710E">
        <w:trPr>
          <w:cantSplit/>
          <w:trHeight w:val="9545"/>
        </w:trPr>
        <w:tc>
          <w:tcPr>
            <w:tcW w:w="9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251" w:rsidRPr="00DE710E" w:rsidRDefault="00174251" w:rsidP="006B78A6">
            <w:pPr>
              <w:ind w:left="-198" w:firstLine="198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74251" w:rsidRPr="00DE710E" w:rsidRDefault="00174251" w:rsidP="006B78A6">
            <w:pPr>
              <w:ind w:left="-198" w:firstLine="198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74251" w:rsidRPr="00DE710E" w:rsidRDefault="00174251" w:rsidP="006B78A6">
            <w:pPr>
              <w:ind w:left="-198" w:firstLine="198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74251" w:rsidRPr="00DE710E" w:rsidRDefault="00174251" w:rsidP="006B78A6">
            <w:pPr>
              <w:ind w:left="-198" w:firstLine="198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74251" w:rsidRPr="00DE710E" w:rsidRDefault="00174251" w:rsidP="006B78A6">
            <w:pPr>
              <w:ind w:left="-198" w:firstLine="198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74251" w:rsidRPr="00DE710E" w:rsidRDefault="00174251" w:rsidP="006B78A6">
            <w:pPr>
              <w:ind w:left="-198" w:firstLine="198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74251" w:rsidRPr="00DE710E" w:rsidRDefault="00174251" w:rsidP="006B78A6">
            <w:pPr>
              <w:ind w:left="-198" w:firstLine="198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74251" w:rsidRPr="00DE710E" w:rsidRDefault="00174251" w:rsidP="006B78A6">
            <w:pPr>
              <w:ind w:left="-198" w:firstLine="198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74251" w:rsidRPr="00DE710E" w:rsidRDefault="00174251" w:rsidP="006B78A6">
            <w:pPr>
              <w:ind w:left="-198" w:firstLine="198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74251" w:rsidRPr="00DE710E" w:rsidRDefault="00174251" w:rsidP="006B78A6">
            <w:pPr>
              <w:ind w:left="-198" w:firstLine="198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74251" w:rsidRPr="00DE710E" w:rsidRDefault="00174251" w:rsidP="006B78A6">
            <w:pPr>
              <w:ind w:left="-198" w:firstLine="198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74251" w:rsidRPr="00DE710E" w:rsidRDefault="00174251" w:rsidP="006B78A6">
            <w:pPr>
              <w:ind w:left="-198" w:firstLine="198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74251" w:rsidRPr="00DE710E" w:rsidRDefault="00174251" w:rsidP="006B78A6">
            <w:pPr>
              <w:ind w:left="-198" w:firstLine="198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74251" w:rsidRPr="00DE710E" w:rsidRDefault="00174251" w:rsidP="006B78A6">
            <w:pPr>
              <w:ind w:left="-198" w:firstLine="198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74251" w:rsidRPr="00DE710E" w:rsidRDefault="00174251" w:rsidP="006B78A6">
            <w:pPr>
              <w:ind w:left="-198" w:firstLine="198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74251" w:rsidRPr="00DE710E" w:rsidRDefault="00174251" w:rsidP="006B78A6">
            <w:pPr>
              <w:ind w:left="-198" w:firstLine="198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74251" w:rsidRPr="00DE710E" w:rsidRDefault="00174251" w:rsidP="006B78A6">
            <w:pPr>
              <w:ind w:left="-198" w:firstLine="198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74251" w:rsidRPr="00DE710E" w:rsidRDefault="00174251" w:rsidP="006B78A6">
            <w:pPr>
              <w:ind w:left="-198" w:firstLine="198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74251" w:rsidRPr="00DE710E" w:rsidRDefault="00174251" w:rsidP="006B78A6">
            <w:pPr>
              <w:ind w:left="-198" w:firstLine="198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74251" w:rsidRPr="00DE710E" w:rsidRDefault="00174251" w:rsidP="006B78A6">
            <w:pPr>
              <w:ind w:left="-198" w:firstLine="198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74251" w:rsidRPr="00DE710E" w:rsidRDefault="00174251" w:rsidP="006B78A6">
            <w:pPr>
              <w:ind w:left="-198" w:firstLine="198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B3CA7" w:rsidRPr="00DE710E" w:rsidRDefault="003B3CA7" w:rsidP="006B78A6">
            <w:pPr>
              <w:ind w:left="-198" w:firstLine="198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B3CA7" w:rsidRPr="00DE710E" w:rsidRDefault="003B3CA7" w:rsidP="006B78A6">
            <w:pPr>
              <w:ind w:left="-198" w:firstLine="198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B3CA7" w:rsidRPr="00DE710E" w:rsidRDefault="003B3CA7" w:rsidP="006B78A6">
            <w:pPr>
              <w:ind w:left="-198" w:firstLine="198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B3CA7" w:rsidRPr="00DE710E" w:rsidRDefault="003B3CA7" w:rsidP="006B78A6">
            <w:pPr>
              <w:ind w:left="-198" w:firstLine="198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B3CA7" w:rsidRPr="00DE710E" w:rsidRDefault="003B3CA7" w:rsidP="006B78A6">
            <w:pPr>
              <w:ind w:left="-198" w:firstLine="198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B3CA7" w:rsidRPr="00DE710E" w:rsidRDefault="003B3CA7" w:rsidP="006B78A6">
            <w:pPr>
              <w:ind w:left="-198" w:firstLine="198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B3CA7" w:rsidRPr="00DE710E" w:rsidRDefault="003B3CA7" w:rsidP="006B78A6">
            <w:pPr>
              <w:ind w:left="-198" w:firstLine="198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B3CA7" w:rsidRPr="00DE710E" w:rsidRDefault="003B3CA7" w:rsidP="006B78A6">
            <w:pPr>
              <w:ind w:left="-198" w:firstLine="198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B3CA7" w:rsidRPr="00DE710E" w:rsidRDefault="003B3CA7" w:rsidP="006B78A6">
            <w:pPr>
              <w:ind w:left="-198" w:firstLine="198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B3CA7" w:rsidRPr="00DE710E" w:rsidRDefault="003B3CA7" w:rsidP="006B78A6">
            <w:pPr>
              <w:ind w:left="-198" w:firstLine="198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B3CA7" w:rsidRPr="00DE710E" w:rsidRDefault="003B3CA7" w:rsidP="006B78A6">
            <w:pPr>
              <w:ind w:left="-198" w:firstLine="198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B3CA7" w:rsidRPr="00DE710E" w:rsidRDefault="003B3CA7" w:rsidP="006B78A6">
            <w:pPr>
              <w:ind w:left="-198" w:firstLine="198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B3CA7" w:rsidRPr="00DE710E" w:rsidRDefault="003B3CA7" w:rsidP="006B78A6">
            <w:pPr>
              <w:ind w:left="-198" w:firstLine="198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B3CA7" w:rsidRPr="00DE710E" w:rsidRDefault="003B3CA7" w:rsidP="006B78A6">
            <w:pPr>
              <w:ind w:left="-198" w:firstLine="198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B3CA7" w:rsidRPr="00DE710E" w:rsidRDefault="003B3CA7" w:rsidP="006B78A6">
            <w:pPr>
              <w:ind w:left="-198" w:firstLine="198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B3CA7" w:rsidRPr="00DE710E" w:rsidRDefault="003B3CA7" w:rsidP="006B78A6">
            <w:pPr>
              <w:ind w:left="-198" w:firstLine="198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B3CA7" w:rsidRPr="00DE710E" w:rsidRDefault="003B3CA7" w:rsidP="006B78A6">
            <w:pPr>
              <w:ind w:left="-198" w:firstLine="198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B3CA7" w:rsidRPr="00DE710E" w:rsidRDefault="003B3CA7" w:rsidP="006B78A6">
            <w:pPr>
              <w:ind w:left="-198" w:firstLine="198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B3CA7" w:rsidRPr="00DE710E" w:rsidRDefault="003B3CA7" w:rsidP="006B78A6">
            <w:pPr>
              <w:ind w:left="-198" w:firstLine="198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B3CA7" w:rsidRPr="00DE710E" w:rsidRDefault="003B3CA7" w:rsidP="006B78A6">
            <w:pPr>
              <w:ind w:left="-198" w:firstLine="198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B3CA7" w:rsidRPr="00DE710E" w:rsidRDefault="003B3CA7" w:rsidP="006B78A6">
            <w:pPr>
              <w:ind w:left="-198" w:firstLine="198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B3CA7" w:rsidRPr="00DE710E" w:rsidRDefault="003B3CA7" w:rsidP="006B78A6">
            <w:pPr>
              <w:ind w:left="-198" w:firstLine="19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74251" w:rsidRPr="00DE710E" w:rsidRDefault="00174251" w:rsidP="00174251">
      <w:pPr>
        <w:rPr>
          <w:rFonts w:asciiTheme="minorHAnsi" w:hAnsiTheme="minorHAnsi" w:cstheme="minorHAnsi"/>
          <w:sz w:val="22"/>
          <w:szCs w:val="22"/>
        </w:rPr>
        <w:sectPr w:rsidR="00174251" w:rsidRPr="00DE710E" w:rsidSect="00B20D76">
          <w:footerReference w:type="default" r:id="rId7"/>
          <w:pgSz w:w="11907" w:h="16840" w:code="9"/>
          <w:pgMar w:top="1152" w:right="1008" w:bottom="576" w:left="1296" w:header="576" w:footer="576" w:gutter="0"/>
          <w:cols w:space="720"/>
          <w:docGrid w:linePitch="326"/>
        </w:sectPr>
      </w:pPr>
    </w:p>
    <w:p w:rsidR="0087435A" w:rsidRPr="00DE710E" w:rsidRDefault="0087435A" w:rsidP="0087435A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4530"/>
      </w:tblGrid>
      <w:tr w:rsidR="0087435A" w:rsidRPr="00DE710E">
        <w:tc>
          <w:tcPr>
            <w:tcW w:w="14992" w:type="dxa"/>
            <w:vAlign w:val="center"/>
          </w:tcPr>
          <w:p w:rsidR="0087435A" w:rsidRPr="00DE710E" w:rsidRDefault="0087435A" w:rsidP="004B0493">
            <w:pPr>
              <w:spacing w:before="40" w:line="264" w:lineRule="auto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DE710E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DANH MỤC TÀI SẢN</w:t>
            </w:r>
          </w:p>
          <w:p w:rsidR="0087435A" w:rsidRPr="00DE710E" w:rsidRDefault="0087435A" w:rsidP="004B0493">
            <w:pPr>
              <w:spacing w:line="264" w:lineRule="auto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DE710E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BẢO HIỂM </w:t>
            </w:r>
            <w:r w:rsidR="009C5E9A" w:rsidRPr="00DE710E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TÀI SẢN</w:t>
            </w:r>
          </w:p>
          <w:p w:rsidR="0087435A" w:rsidRPr="00DE710E" w:rsidRDefault="0087435A" w:rsidP="004B0493">
            <w:pPr>
              <w:spacing w:line="264" w:lineRule="auto"/>
              <w:jc w:val="center"/>
              <w:rPr>
                <w:rFonts w:asciiTheme="minorHAnsi" w:hAnsiTheme="minorHAnsi" w:cstheme="minorHAnsi"/>
                <w:iCs/>
                <w:snapToGrid w:val="0"/>
                <w:sz w:val="20"/>
                <w:szCs w:val="20"/>
              </w:rPr>
            </w:pPr>
          </w:p>
        </w:tc>
      </w:tr>
    </w:tbl>
    <w:p w:rsidR="0087435A" w:rsidRPr="00DE710E" w:rsidRDefault="0087435A" w:rsidP="0087435A">
      <w:pPr>
        <w:tabs>
          <w:tab w:val="right" w:leader="dot" w:pos="11907"/>
        </w:tabs>
        <w:spacing w:before="120"/>
        <w:rPr>
          <w:rFonts w:asciiTheme="minorHAnsi" w:hAnsiTheme="minorHAnsi" w:cstheme="minorHAnsi"/>
          <w:b/>
          <w:bCs/>
          <w:sz w:val="30"/>
          <w:szCs w:val="32"/>
        </w:rPr>
      </w:pPr>
      <w:r w:rsidRPr="00DE710E">
        <w:rPr>
          <w:rFonts w:asciiTheme="minorHAnsi" w:hAnsiTheme="minorHAnsi" w:cstheme="minorHAnsi"/>
          <w:b/>
          <w:bCs/>
          <w:sz w:val="22"/>
        </w:rPr>
        <w:t>Tên và địa chỉ người được bảo hiểm:</w:t>
      </w:r>
      <w:r w:rsidRPr="00DE710E">
        <w:rPr>
          <w:rFonts w:asciiTheme="minorHAnsi" w:hAnsiTheme="minorHAnsi" w:cstheme="minorHAnsi"/>
          <w:bCs/>
          <w:sz w:val="22"/>
        </w:rPr>
        <w:t xml:space="preserve"> </w:t>
      </w:r>
      <w:r w:rsidRPr="00DE710E">
        <w:rPr>
          <w:rFonts w:asciiTheme="minorHAnsi" w:hAnsiTheme="minorHAnsi" w:cstheme="minorHAnsi"/>
          <w:bCs/>
          <w:sz w:val="22"/>
        </w:rPr>
        <w:tab/>
      </w:r>
    </w:p>
    <w:p w:rsidR="0087435A" w:rsidRPr="00DE710E" w:rsidRDefault="0087435A" w:rsidP="0087435A">
      <w:pPr>
        <w:tabs>
          <w:tab w:val="right" w:leader="dot" w:pos="5245"/>
          <w:tab w:val="left" w:pos="6237"/>
          <w:tab w:val="right" w:leader="dot" w:pos="11907"/>
        </w:tabs>
        <w:spacing w:before="120"/>
        <w:rPr>
          <w:rFonts w:asciiTheme="minorHAnsi" w:hAnsiTheme="minorHAnsi" w:cstheme="minorHAnsi"/>
          <w:sz w:val="22"/>
        </w:rPr>
      </w:pPr>
      <w:r w:rsidRPr="00DE710E">
        <w:rPr>
          <w:rFonts w:asciiTheme="minorHAnsi" w:hAnsiTheme="minorHAnsi" w:cstheme="minorHAnsi"/>
          <w:sz w:val="22"/>
        </w:rPr>
        <w:t xml:space="preserve">Giấy yêu cầu bảo hiểm ngày: </w:t>
      </w:r>
      <w:r w:rsidRPr="00DE710E">
        <w:rPr>
          <w:rFonts w:asciiTheme="minorHAnsi" w:hAnsiTheme="minorHAnsi" w:cstheme="minorHAnsi"/>
          <w:sz w:val="22"/>
        </w:rPr>
        <w:tab/>
        <w:t xml:space="preserve"> </w:t>
      </w:r>
      <w:r w:rsidRPr="00DE710E">
        <w:rPr>
          <w:rFonts w:asciiTheme="minorHAnsi" w:hAnsiTheme="minorHAnsi" w:cstheme="minorHAnsi"/>
          <w:sz w:val="22"/>
        </w:rPr>
        <w:tab/>
        <w:t>Giấy chứng nhận bảo hiểm số:</w:t>
      </w:r>
      <w:r w:rsidRPr="00DE710E">
        <w:rPr>
          <w:rFonts w:asciiTheme="minorHAnsi" w:hAnsiTheme="minorHAnsi" w:cstheme="minorHAnsi"/>
          <w:sz w:val="22"/>
        </w:rPr>
        <w:tab/>
      </w:r>
    </w:p>
    <w:p w:rsidR="0087435A" w:rsidRPr="00DE710E" w:rsidRDefault="0087435A" w:rsidP="0087435A">
      <w:pPr>
        <w:tabs>
          <w:tab w:val="right" w:pos="5245"/>
          <w:tab w:val="left" w:pos="6237"/>
          <w:tab w:val="right" w:pos="11907"/>
        </w:tabs>
        <w:spacing w:after="120"/>
        <w:rPr>
          <w:rFonts w:asciiTheme="minorHAnsi" w:hAnsiTheme="minorHAnsi" w:cstheme="minorHAnsi"/>
          <w:i/>
          <w:sz w:val="20"/>
        </w:rPr>
      </w:pPr>
      <w:r w:rsidRPr="00DE710E">
        <w:rPr>
          <w:rFonts w:asciiTheme="minorHAnsi" w:hAnsiTheme="minorHAnsi" w:cstheme="minorHAnsi"/>
          <w:i/>
          <w:sz w:val="20"/>
        </w:rPr>
        <w:tab/>
      </w:r>
      <w:r w:rsidRPr="00DE710E">
        <w:rPr>
          <w:rFonts w:asciiTheme="minorHAnsi" w:hAnsiTheme="minorHAnsi" w:cstheme="minorHAnsi"/>
          <w:i/>
          <w:sz w:val="20"/>
        </w:rPr>
        <w:tab/>
      </w:r>
    </w:p>
    <w:p w:rsidR="0087435A" w:rsidRPr="00DE710E" w:rsidRDefault="0087435A" w:rsidP="0087435A">
      <w:pPr>
        <w:tabs>
          <w:tab w:val="left" w:pos="8280"/>
        </w:tabs>
        <w:rPr>
          <w:rFonts w:asciiTheme="minorHAnsi" w:hAnsiTheme="minorHAnsi" w:cstheme="minorHAnsi"/>
          <w:i/>
          <w:iCs/>
          <w:sz w:val="2"/>
        </w:rPr>
      </w:pPr>
    </w:p>
    <w:tbl>
      <w:tblPr>
        <w:tblStyle w:val="TableGrid"/>
        <w:tblW w:w="14174" w:type="dxa"/>
        <w:jc w:val="center"/>
        <w:tblLook w:val="01E0" w:firstRow="1" w:lastRow="1" w:firstColumn="1" w:lastColumn="1" w:noHBand="0" w:noVBand="0"/>
      </w:tblPr>
      <w:tblGrid>
        <w:gridCol w:w="746"/>
        <w:gridCol w:w="5535"/>
        <w:gridCol w:w="1294"/>
        <w:gridCol w:w="1750"/>
        <w:gridCol w:w="2365"/>
        <w:gridCol w:w="2484"/>
      </w:tblGrid>
      <w:tr w:rsidR="0087435A" w:rsidRPr="00DE710E">
        <w:trPr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5A" w:rsidRPr="00DE710E" w:rsidRDefault="0087435A" w:rsidP="004B0493">
            <w:pPr>
              <w:tabs>
                <w:tab w:val="left" w:leader="dot" w:pos="8280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DE710E">
              <w:rPr>
                <w:rFonts w:asciiTheme="minorHAnsi" w:hAnsiTheme="minorHAnsi" w:cstheme="minorHAnsi"/>
                <w:b/>
                <w:bCs/>
                <w:sz w:val="22"/>
              </w:rPr>
              <w:t>STT</w:t>
            </w:r>
          </w:p>
          <w:p w:rsidR="0087435A" w:rsidRPr="00DE710E" w:rsidRDefault="0087435A" w:rsidP="004B0493">
            <w:pPr>
              <w:tabs>
                <w:tab w:val="left" w:leader="dot" w:pos="8280"/>
              </w:tabs>
              <w:jc w:val="center"/>
              <w:rPr>
                <w:rFonts w:asciiTheme="minorHAnsi" w:hAnsiTheme="minorHAnsi" w:cstheme="minorHAnsi"/>
                <w:bCs/>
                <w:i/>
                <w:sz w:val="22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5A" w:rsidRPr="00DE710E" w:rsidRDefault="0087435A" w:rsidP="004B0493">
            <w:pPr>
              <w:tabs>
                <w:tab w:val="left" w:leader="dot" w:pos="8280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DE710E">
              <w:rPr>
                <w:rFonts w:asciiTheme="minorHAnsi" w:hAnsiTheme="minorHAnsi" w:cstheme="minorHAnsi"/>
                <w:b/>
                <w:bCs/>
                <w:sz w:val="22"/>
              </w:rPr>
              <w:t>Các hạng mục tài sản bảo hiểm</w:t>
            </w:r>
          </w:p>
          <w:p w:rsidR="0087435A" w:rsidRPr="00DE710E" w:rsidRDefault="0087435A" w:rsidP="004B0493">
            <w:pPr>
              <w:tabs>
                <w:tab w:val="left" w:leader="dot" w:pos="8280"/>
              </w:tabs>
              <w:jc w:val="center"/>
              <w:rPr>
                <w:rFonts w:asciiTheme="minorHAnsi" w:hAnsiTheme="minorHAnsi" w:cstheme="minorHAnsi"/>
                <w:bCs/>
                <w:i/>
                <w:sz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5A" w:rsidRPr="00DE710E" w:rsidRDefault="0087435A" w:rsidP="004B0493">
            <w:pPr>
              <w:tabs>
                <w:tab w:val="left" w:leader="dot" w:pos="8280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DE710E">
              <w:rPr>
                <w:rFonts w:asciiTheme="minorHAnsi" w:hAnsiTheme="minorHAnsi" w:cstheme="minorHAnsi"/>
                <w:b/>
                <w:bCs/>
                <w:sz w:val="22"/>
              </w:rPr>
              <w:t>Số lượng</w:t>
            </w:r>
          </w:p>
          <w:p w:rsidR="0087435A" w:rsidRPr="00DE710E" w:rsidRDefault="0087435A" w:rsidP="004B0493">
            <w:pPr>
              <w:tabs>
                <w:tab w:val="left" w:leader="dot" w:pos="8280"/>
              </w:tabs>
              <w:jc w:val="center"/>
              <w:rPr>
                <w:rFonts w:asciiTheme="minorHAnsi" w:hAnsiTheme="minorHAnsi" w:cstheme="minorHAnsi"/>
                <w:bCs/>
                <w:i/>
                <w:sz w:val="2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5A" w:rsidRPr="00DE710E" w:rsidRDefault="0087435A" w:rsidP="004B0493">
            <w:pPr>
              <w:tabs>
                <w:tab w:val="left" w:leader="dot" w:pos="8280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DE710E">
              <w:rPr>
                <w:rFonts w:asciiTheme="minorHAnsi" w:hAnsiTheme="minorHAnsi" w:cstheme="minorHAnsi"/>
                <w:b/>
                <w:bCs/>
                <w:sz w:val="22"/>
              </w:rPr>
              <w:t>Đơn giá</w:t>
            </w:r>
          </w:p>
          <w:p w:rsidR="0087435A" w:rsidRPr="00DE710E" w:rsidRDefault="0087435A" w:rsidP="004B0493">
            <w:pPr>
              <w:tabs>
                <w:tab w:val="left" w:leader="dot" w:pos="8280"/>
              </w:tabs>
              <w:jc w:val="center"/>
              <w:rPr>
                <w:rFonts w:asciiTheme="minorHAnsi" w:hAnsiTheme="minorHAnsi" w:cstheme="minorHAnsi"/>
                <w:bCs/>
                <w:i/>
                <w:sz w:val="22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5A" w:rsidRPr="00DE710E" w:rsidRDefault="0087435A" w:rsidP="004B0493">
            <w:pPr>
              <w:tabs>
                <w:tab w:val="left" w:leader="dot" w:pos="8280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DE710E">
              <w:rPr>
                <w:rFonts w:asciiTheme="minorHAnsi" w:hAnsiTheme="minorHAnsi" w:cstheme="minorHAnsi"/>
                <w:b/>
                <w:bCs/>
                <w:sz w:val="22"/>
              </w:rPr>
              <w:t>Giá trị</w:t>
            </w:r>
          </w:p>
          <w:p w:rsidR="0087435A" w:rsidRPr="00DE710E" w:rsidRDefault="0087435A" w:rsidP="004B0493">
            <w:pPr>
              <w:tabs>
                <w:tab w:val="left" w:leader="dot" w:pos="8280"/>
              </w:tabs>
              <w:jc w:val="center"/>
              <w:rPr>
                <w:rFonts w:asciiTheme="minorHAnsi" w:hAnsiTheme="minorHAnsi" w:cstheme="minorHAnsi"/>
                <w:bCs/>
                <w:i/>
                <w:sz w:val="20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5A" w:rsidRPr="00DE710E" w:rsidRDefault="0087435A" w:rsidP="004B0493">
            <w:pPr>
              <w:tabs>
                <w:tab w:val="left" w:leader="dot" w:pos="8280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DE710E">
              <w:rPr>
                <w:rFonts w:asciiTheme="minorHAnsi" w:hAnsiTheme="minorHAnsi" w:cstheme="minorHAnsi"/>
                <w:b/>
                <w:bCs/>
                <w:sz w:val="22"/>
              </w:rPr>
              <w:t>Số tiền bảo hiểm</w:t>
            </w:r>
          </w:p>
          <w:p w:rsidR="0087435A" w:rsidRPr="00DE710E" w:rsidRDefault="0087435A" w:rsidP="004B0493">
            <w:pPr>
              <w:tabs>
                <w:tab w:val="left" w:leader="dot" w:pos="8280"/>
              </w:tabs>
              <w:jc w:val="center"/>
              <w:rPr>
                <w:rFonts w:asciiTheme="minorHAnsi" w:hAnsiTheme="minorHAnsi" w:cstheme="minorHAnsi"/>
                <w:bCs/>
                <w:i/>
                <w:sz w:val="20"/>
              </w:rPr>
            </w:pPr>
          </w:p>
        </w:tc>
      </w:tr>
      <w:tr w:rsidR="0087435A" w:rsidRPr="00DE710E">
        <w:trPr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5A" w:rsidRPr="00DE710E" w:rsidRDefault="0087435A" w:rsidP="004B0493">
            <w:pPr>
              <w:tabs>
                <w:tab w:val="left" w:leader="dot" w:pos="8280"/>
              </w:tabs>
              <w:rPr>
                <w:rFonts w:asciiTheme="minorHAnsi" w:hAnsiTheme="minorHAnsi" w:cstheme="minorHAnsi"/>
                <w:sz w:val="22"/>
              </w:rPr>
            </w:pPr>
            <w:r w:rsidRPr="00DE710E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:rsidR="0087435A" w:rsidRPr="00DE710E" w:rsidRDefault="0087435A" w:rsidP="004B0493">
            <w:pPr>
              <w:tabs>
                <w:tab w:val="left" w:leader="dot" w:pos="8280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5A" w:rsidRPr="00DE710E" w:rsidRDefault="0087435A" w:rsidP="004B0493">
            <w:pPr>
              <w:tabs>
                <w:tab w:val="left" w:leader="dot" w:pos="8280"/>
              </w:tabs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DE710E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  <w:p w:rsidR="0087435A" w:rsidRPr="00DE710E" w:rsidRDefault="0087435A" w:rsidP="004B0493">
            <w:pPr>
              <w:tabs>
                <w:tab w:val="left" w:leader="dot" w:pos="8280"/>
              </w:tabs>
              <w:jc w:val="both"/>
              <w:rPr>
                <w:rFonts w:asciiTheme="minorHAnsi" w:hAnsiTheme="minorHAnsi" w:cstheme="minorHAnsi"/>
                <w:b/>
                <w:sz w:val="22"/>
              </w:rPr>
            </w:pPr>
          </w:p>
          <w:p w:rsidR="0087435A" w:rsidRPr="00DE710E" w:rsidRDefault="0087435A" w:rsidP="004B0493">
            <w:pPr>
              <w:tabs>
                <w:tab w:val="left" w:leader="dot" w:pos="8280"/>
              </w:tabs>
              <w:jc w:val="both"/>
              <w:rPr>
                <w:rFonts w:asciiTheme="minorHAnsi" w:hAnsiTheme="minorHAnsi" w:cstheme="minorHAnsi"/>
                <w:b/>
                <w:sz w:val="22"/>
              </w:rPr>
            </w:pPr>
          </w:p>
          <w:p w:rsidR="0087435A" w:rsidRPr="00DE710E" w:rsidRDefault="0087435A" w:rsidP="004B0493">
            <w:pPr>
              <w:tabs>
                <w:tab w:val="left" w:leader="dot" w:pos="8280"/>
              </w:tabs>
              <w:jc w:val="both"/>
              <w:rPr>
                <w:rFonts w:asciiTheme="minorHAnsi" w:hAnsiTheme="minorHAnsi" w:cstheme="minorHAnsi"/>
                <w:b/>
                <w:sz w:val="22"/>
              </w:rPr>
            </w:pPr>
          </w:p>
          <w:p w:rsidR="0087435A" w:rsidRPr="00DE710E" w:rsidRDefault="0087435A" w:rsidP="004B0493">
            <w:pPr>
              <w:tabs>
                <w:tab w:val="left" w:leader="dot" w:pos="8280"/>
              </w:tabs>
              <w:jc w:val="both"/>
              <w:rPr>
                <w:rFonts w:asciiTheme="minorHAnsi" w:hAnsiTheme="minorHAnsi" w:cstheme="minorHAnsi"/>
                <w:b/>
                <w:sz w:val="22"/>
              </w:rPr>
            </w:pPr>
          </w:p>
          <w:p w:rsidR="0087435A" w:rsidRPr="00DE710E" w:rsidRDefault="0087435A" w:rsidP="004B0493">
            <w:pPr>
              <w:tabs>
                <w:tab w:val="left" w:leader="dot" w:pos="8280"/>
              </w:tabs>
              <w:jc w:val="both"/>
              <w:rPr>
                <w:rFonts w:asciiTheme="minorHAnsi" w:hAnsiTheme="minorHAnsi" w:cstheme="minorHAnsi"/>
                <w:b/>
                <w:sz w:val="22"/>
              </w:rPr>
            </w:pPr>
          </w:p>
          <w:p w:rsidR="0087435A" w:rsidRPr="00DE710E" w:rsidRDefault="0087435A" w:rsidP="004B0493">
            <w:pPr>
              <w:tabs>
                <w:tab w:val="left" w:leader="dot" w:pos="8280"/>
              </w:tabs>
              <w:jc w:val="both"/>
              <w:rPr>
                <w:rFonts w:asciiTheme="minorHAnsi" w:hAnsiTheme="minorHAnsi" w:cstheme="minorHAnsi"/>
                <w:b/>
                <w:sz w:val="22"/>
              </w:rPr>
            </w:pPr>
          </w:p>
          <w:p w:rsidR="0087435A" w:rsidRPr="00DE710E" w:rsidRDefault="0087435A" w:rsidP="004B0493">
            <w:pPr>
              <w:tabs>
                <w:tab w:val="left" w:leader="dot" w:pos="8280"/>
              </w:tabs>
              <w:jc w:val="both"/>
              <w:rPr>
                <w:rFonts w:asciiTheme="minorHAnsi" w:hAnsiTheme="minorHAnsi" w:cstheme="minorHAnsi"/>
                <w:b/>
                <w:sz w:val="22"/>
              </w:rPr>
            </w:pPr>
          </w:p>
          <w:p w:rsidR="0087435A" w:rsidRPr="00DE710E" w:rsidRDefault="0087435A" w:rsidP="004B0493">
            <w:pPr>
              <w:tabs>
                <w:tab w:val="left" w:leader="dot" w:pos="8280"/>
              </w:tabs>
              <w:jc w:val="both"/>
              <w:rPr>
                <w:rFonts w:asciiTheme="minorHAnsi" w:hAnsiTheme="minorHAnsi" w:cstheme="minorHAnsi"/>
                <w:b/>
                <w:sz w:val="22"/>
              </w:rPr>
            </w:pPr>
          </w:p>
          <w:p w:rsidR="0087435A" w:rsidRPr="00DE710E" w:rsidRDefault="0087435A" w:rsidP="004B0493">
            <w:pPr>
              <w:tabs>
                <w:tab w:val="left" w:leader="dot" w:pos="8280"/>
              </w:tabs>
              <w:jc w:val="both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5A" w:rsidRPr="00DE710E" w:rsidRDefault="0087435A" w:rsidP="004B0493">
            <w:pPr>
              <w:tabs>
                <w:tab w:val="left" w:leader="dot" w:pos="8280"/>
              </w:tabs>
              <w:jc w:val="center"/>
              <w:rPr>
                <w:rFonts w:asciiTheme="minorHAnsi" w:hAnsiTheme="minorHAnsi" w:cstheme="minorHAnsi"/>
                <w:sz w:val="22"/>
              </w:rPr>
            </w:pPr>
            <w:r w:rsidRPr="00DE710E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5A" w:rsidRPr="00DE710E" w:rsidRDefault="0087435A" w:rsidP="004B0493">
            <w:pPr>
              <w:tabs>
                <w:tab w:val="left" w:leader="dot" w:pos="8280"/>
              </w:tabs>
              <w:jc w:val="center"/>
              <w:rPr>
                <w:rFonts w:asciiTheme="minorHAnsi" w:hAnsiTheme="minorHAnsi" w:cstheme="minorHAnsi"/>
                <w:sz w:val="22"/>
              </w:rPr>
            </w:pPr>
            <w:r w:rsidRPr="00DE710E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5A" w:rsidRPr="00DE710E" w:rsidRDefault="0087435A" w:rsidP="004B0493">
            <w:pPr>
              <w:tabs>
                <w:tab w:val="left" w:leader="dot" w:pos="8280"/>
              </w:tabs>
              <w:rPr>
                <w:rFonts w:asciiTheme="minorHAnsi" w:hAnsiTheme="minorHAnsi" w:cstheme="minorHAnsi"/>
                <w:sz w:val="22"/>
              </w:rPr>
            </w:pPr>
            <w:r w:rsidRPr="00DE710E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5A" w:rsidRPr="00DE710E" w:rsidRDefault="0087435A" w:rsidP="004B0493">
            <w:pPr>
              <w:tabs>
                <w:tab w:val="left" w:leader="dot" w:pos="8280"/>
              </w:tabs>
              <w:rPr>
                <w:rFonts w:asciiTheme="minorHAnsi" w:hAnsiTheme="minorHAnsi" w:cstheme="minorHAnsi"/>
                <w:sz w:val="22"/>
              </w:rPr>
            </w:pPr>
          </w:p>
        </w:tc>
      </w:tr>
      <w:tr w:rsidR="0087435A" w:rsidRPr="00DE710E">
        <w:trPr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5A" w:rsidRPr="00DE710E" w:rsidRDefault="0087435A" w:rsidP="004B0493">
            <w:pPr>
              <w:tabs>
                <w:tab w:val="left" w:leader="dot" w:pos="8280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5A" w:rsidRPr="00DE710E" w:rsidRDefault="0087435A" w:rsidP="004B0493">
            <w:pPr>
              <w:tabs>
                <w:tab w:val="left" w:leader="dot" w:pos="8280"/>
              </w:tabs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DE710E">
              <w:rPr>
                <w:rFonts w:asciiTheme="minorHAnsi" w:hAnsiTheme="minorHAnsi" w:cstheme="minorHAnsi"/>
                <w:b/>
                <w:bCs/>
                <w:sz w:val="22"/>
              </w:rPr>
              <w:t xml:space="preserve">TỔNG CỘNG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5A" w:rsidRPr="00DE710E" w:rsidRDefault="0087435A" w:rsidP="004B0493">
            <w:pPr>
              <w:tabs>
                <w:tab w:val="left" w:leader="dot" w:pos="8280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5A" w:rsidRPr="00DE710E" w:rsidRDefault="0087435A" w:rsidP="004B0493">
            <w:pPr>
              <w:tabs>
                <w:tab w:val="left" w:leader="dot" w:pos="8280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5A" w:rsidRPr="00DE710E" w:rsidRDefault="0087435A" w:rsidP="004B0493">
            <w:pPr>
              <w:tabs>
                <w:tab w:val="left" w:leader="dot" w:pos="8280"/>
              </w:tabs>
              <w:rPr>
                <w:rFonts w:asciiTheme="minorHAnsi" w:hAnsiTheme="minorHAnsi" w:cstheme="minorHAnsi"/>
                <w:sz w:val="22"/>
              </w:rPr>
            </w:pPr>
            <w:r w:rsidRPr="00DE710E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5A" w:rsidRPr="00DE710E" w:rsidRDefault="0087435A" w:rsidP="004B0493">
            <w:pPr>
              <w:tabs>
                <w:tab w:val="left" w:leader="dot" w:pos="8280"/>
              </w:tabs>
              <w:rPr>
                <w:rFonts w:asciiTheme="minorHAnsi" w:hAnsiTheme="minorHAnsi" w:cstheme="minorHAnsi"/>
                <w:b/>
                <w:sz w:val="22"/>
              </w:rPr>
            </w:pPr>
            <w:r w:rsidRPr="00DE710E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</w:tr>
    </w:tbl>
    <w:p w:rsidR="0087435A" w:rsidRPr="00DE710E" w:rsidRDefault="0087435A" w:rsidP="0087435A">
      <w:pPr>
        <w:tabs>
          <w:tab w:val="right" w:leader="dot" w:pos="14459"/>
        </w:tabs>
        <w:spacing w:before="180"/>
        <w:rPr>
          <w:rFonts w:asciiTheme="minorHAnsi" w:hAnsiTheme="minorHAnsi" w:cstheme="minorHAnsi"/>
          <w:i/>
          <w:iCs/>
          <w:sz w:val="22"/>
        </w:rPr>
      </w:pPr>
      <w:r w:rsidRPr="00DE710E">
        <w:rPr>
          <w:rFonts w:asciiTheme="minorHAnsi" w:hAnsiTheme="minorHAnsi" w:cstheme="minorHAnsi"/>
          <w:i/>
          <w:iCs/>
          <w:sz w:val="22"/>
        </w:rPr>
        <w:t xml:space="preserve">Tổng giá trị tài sản tham gia bảo hiểm (bằng chữ): </w:t>
      </w:r>
      <w:r w:rsidRPr="00DE710E">
        <w:rPr>
          <w:rFonts w:asciiTheme="minorHAnsi" w:hAnsiTheme="minorHAnsi" w:cstheme="minorHAnsi"/>
          <w:iCs/>
          <w:sz w:val="22"/>
        </w:rPr>
        <w:tab/>
      </w:r>
    </w:p>
    <w:p w:rsidR="0087435A" w:rsidRPr="00DE710E" w:rsidRDefault="0087435A" w:rsidP="0087435A">
      <w:pPr>
        <w:tabs>
          <w:tab w:val="left" w:leader="dot" w:pos="8280"/>
        </w:tabs>
        <w:rPr>
          <w:rFonts w:asciiTheme="minorHAnsi" w:hAnsiTheme="minorHAnsi" w:cstheme="minorHAnsi"/>
          <w:i/>
          <w:iCs/>
          <w:sz w:val="2"/>
        </w:rPr>
      </w:pPr>
    </w:p>
    <w:p w:rsidR="0087435A" w:rsidRPr="00DE710E" w:rsidRDefault="0087435A" w:rsidP="0087435A">
      <w:pPr>
        <w:tabs>
          <w:tab w:val="right" w:leader="dot" w:pos="7938"/>
        </w:tabs>
        <w:rPr>
          <w:rFonts w:asciiTheme="minorHAnsi" w:hAnsiTheme="minorHAnsi" w:cstheme="minorHAnsi"/>
          <w:sz w:val="22"/>
        </w:rPr>
      </w:pPr>
    </w:p>
    <w:p w:rsidR="0087435A" w:rsidRPr="00DE710E" w:rsidRDefault="0087435A" w:rsidP="0087435A">
      <w:pPr>
        <w:tabs>
          <w:tab w:val="right" w:leader="dot" w:pos="7938"/>
        </w:tabs>
        <w:rPr>
          <w:rFonts w:asciiTheme="minorHAnsi" w:hAnsiTheme="minorHAnsi" w:cstheme="minorHAnsi"/>
          <w:sz w:val="22"/>
        </w:rPr>
      </w:pPr>
      <w:r w:rsidRPr="00DE710E">
        <w:rPr>
          <w:rFonts w:asciiTheme="minorHAnsi" w:hAnsiTheme="minorHAnsi" w:cstheme="minorHAnsi"/>
          <w:sz w:val="22"/>
        </w:rPr>
        <w:t>Địa điểm được bảo hiểm:</w:t>
      </w:r>
      <w:r w:rsidRPr="00DE710E">
        <w:rPr>
          <w:rFonts w:asciiTheme="minorHAnsi" w:hAnsiTheme="minorHAnsi" w:cstheme="minorHAnsi"/>
          <w:sz w:val="22"/>
        </w:rPr>
        <w:tab/>
      </w:r>
    </w:p>
    <w:p w:rsidR="0087435A" w:rsidRPr="00DE710E" w:rsidRDefault="0087435A" w:rsidP="0087435A">
      <w:pPr>
        <w:tabs>
          <w:tab w:val="right" w:leader="dot" w:pos="7938"/>
        </w:tabs>
        <w:rPr>
          <w:rFonts w:asciiTheme="minorHAnsi" w:hAnsiTheme="minorHAnsi" w:cstheme="minorHAnsi"/>
          <w:sz w:val="22"/>
        </w:rPr>
      </w:pPr>
    </w:p>
    <w:p w:rsidR="0087435A" w:rsidRPr="00DE710E" w:rsidRDefault="0087435A" w:rsidP="0087435A">
      <w:pPr>
        <w:tabs>
          <w:tab w:val="center" w:pos="3600"/>
          <w:tab w:val="center" w:pos="11970"/>
        </w:tabs>
        <w:spacing w:before="60" w:after="60"/>
        <w:rPr>
          <w:rFonts w:asciiTheme="minorHAnsi" w:hAnsiTheme="minorHAnsi" w:cstheme="minorHAnsi"/>
          <w:sz w:val="22"/>
          <w:szCs w:val="22"/>
        </w:rPr>
      </w:pPr>
      <w:r w:rsidRPr="00DE710E">
        <w:rPr>
          <w:rFonts w:asciiTheme="minorHAnsi" w:hAnsiTheme="minorHAnsi" w:cstheme="minorHAnsi"/>
          <w:sz w:val="22"/>
          <w:szCs w:val="22"/>
        </w:rPr>
        <w:tab/>
        <w:t>.............., ngày: ……/……/…………</w:t>
      </w:r>
      <w:r w:rsidRPr="00DE710E">
        <w:rPr>
          <w:rFonts w:asciiTheme="minorHAnsi" w:hAnsiTheme="minorHAnsi" w:cstheme="minorHAnsi"/>
          <w:sz w:val="22"/>
          <w:szCs w:val="22"/>
        </w:rPr>
        <w:tab/>
        <w:t>.............., ngày: ……/……/…………</w:t>
      </w:r>
    </w:p>
    <w:p w:rsidR="0087435A" w:rsidRPr="00DE710E" w:rsidRDefault="0087435A" w:rsidP="0087435A">
      <w:pPr>
        <w:tabs>
          <w:tab w:val="center" w:pos="3600"/>
          <w:tab w:val="center" w:pos="11970"/>
        </w:tabs>
        <w:spacing w:before="20" w:after="20"/>
        <w:rPr>
          <w:rFonts w:asciiTheme="minorHAnsi" w:hAnsiTheme="minorHAnsi" w:cstheme="minorHAnsi"/>
          <w:b/>
          <w:bCs/>
          <w:sz w:val="22"/>
        </w:rPr>
      </w:pPr>
      <w:r w:rsidRPr="00DE710E">
        <w:rPr>
          <w:rFonts w:asciiTheme="minorHAnsi" w:hAnsiTheme="minorHAnsi" w:cstheme="minorHAnsi"/>
          <w:b/>
          <w:bCs/>
          <w:sz w:val="22"/>
        </w:rPr>
        <w:tab/>
        <w:t>NGƯỜI ĐƯỢC BẢO HIỂM</w:t>
      </w:r>
      <w:r w:rsidRPr="00DE710E">
        <w:rPr>
          <w:rFonts w:asciiTheme="minorHAnsi" w:hAnsiTheme="minorHAnsi" w:cstheme="minorHAnsi"/>
          <w:b/>
          <w:bCs/>
          <w:sz w:val="22"/>
        </w:rPr>
        <w:tab/>
        <w:t>CÔNG TY CỔ PHẦN BẢO HIỂM AAA</w:t>
      </w:r>
    </w:p>
    <w:p w:rsidR="0087435A" w:rsidRPr="00DE710E" w:rsidRDefault="0087435A" w:rsidP="0087435A">
      <w:pPr>
        <w:tabs>
          <w:tab w:val="center" w:pos="3600"/>
          <w:tab w:val="center" w:pos="11970"/>
        </w:tabs>
        <w:spacing w:before="20" w:after="20"/>
        <w:rPr>
          <w:rFonts w:asciiTheme="minorHAnsi" w:hAnsiTheme="minorHAnsi" w:cstheme="minorHAnsi"/>
          <w:bCs/>
          <w:i/>
          <w:sz w:val="20"/>
          <w:szCs w:val="20"/>
        </w:rPr>
      </w:pPr>
      <w:r w:rsidRPr="00DE710E">
        <w:rPr>
          <w:rFonts w:asciiTheme="minorHAnsi" w:hAnsiTheme="minorHAnsi" w:cstheme="minorHAnsi"/>
          <w:bCs/>
          <w:i/>
          <w:sz w:val="20"/>
          <w:szCs w:val="20"/>
        </w:rPr>
        <w:tab/>
      </w:r>
      <w:r w:rsidRPr="00DE710E">
        <w:rPr>
          <w:rFonts w:asciiTheme="minorHAnsi" w:hAnsiTheme="minorHAnsi" w:cstheme="minorHAnsi"/>
          <w:bCs/>
          <w:i/>
          <w:sz w:val="20"/>
          <w:szCs w:val="20"/>
        </w:rPr>
        <w:tab/>
      </w:r>
    </w:p>
    <w:p w:rsidR="000A2CA7" w:rsidRPr="00DE710E" w:rsidRDefault="000A2CA7" w:rsidP="00174251">
      <w:pPr>
        <w:rPr>
          <w:rFonts w:asciiTheme="minorHAnsi" w:hAnsiTheme="minorHAnsi" w:cstheme="minorHAnsi"/>
          <w:sz w:val="22"/>
          <w:szCs w:val="22"/>
        </w:rPr>
      </w:pPr>
    </w:p>
    <w:sectPr w:rsidR="000A2CA7" w:rsidRPr="00DE710E" w:rsidSect="00112EBA">
      <w:footerReference w:type="default" r:id="rId8"/>
      <w:pgSz w:w="16834" w:h="11909" w:orient="landscape" w:code="9"/>
      <w:pgMar w:top="1152" w:right="1008" w:bottom="57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DE8" w:rsidRPr="00ED27DE" w:rsidRDefault="009D7DE8">
      <w:pPr>
        <w:rPr>
          <w:rFonts w:ascii="VNI-Times" w:hAnsi="VNI-Times"/>
        </w:rPr>
      </w:pPr>
      <w:r w:rsidRPr="00ED27DE">
        <w:rPr>
          <w:rFonts w:ascii="VNI-Times" w:hAnsi="VNI-Times"/>
        </w:rPr>
        <w:separator/>
      </w:r>
    </w:p>
  </w:endnote>
  <w:endnote w:type="continuationSeparator" w:id="0">
    <w:p w:rsidR="009D7DE8" w:rsidRPr="00ED27DE" w:rsidRDefault="009D7DE8">
      <w:pPr>
        <w:rPr>
          <w:rFonts w:ascii="VNI-Times" w:hAnsi="VNI-Times"/>
        </w:rPr>
      </w:pPr>
      <w:r w:rsidRPr="00ED27DE">
        <w:rPr>
          <w:rFonts w:ascii="VNI-Times" w:hAnsi="VNI-Tim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4CB" w:rsidRDefault="00EF04CB">
    <w:pPr>
      <w:pStyle w:val="Footer"/>
      <w:rPr>
        <w:rFonts w:ascii="Times New Roman" w:hAnsi="Times New Roman"/>
        <w:sz w:val="20"/>
        <w:szCs w:val="20"/>
      </w:rPr>
    </w:pPr>
  </w:p>
  <w:p w:rsidR="008F7269" w:rsidRPr="00F86D06" w:rsidRDefault="009857DC" w:rsidP="00F86D06">
    <w:pPr>
      <w:pStyle w:val="Footer"/>
      <w:tabs>
        <w:tab w:val="clear" w:pos="8640"/>
        <w:tab w:val="right" w:pos="9480"/>
      </w:tabs>
      <w:rPr>
        <w:rFonts w:ascii="Tahoma" w:hAnsi="Tahoma" w:cs="Tahoma"/>
        <w:i/>
        <w:sz w:val="20"/>
        <w:szCs w:val="20"/>
      </w:rPr>
    </w:pPr>
    <w:r w:rsidRPr="00F86D06">
      <w:rPr>
        <w:rFonts w:ascii="Tahoma" w:hAnsi="Tahoma" w:cs="Tahoma"/>
        <w:i/>
        <w:sz w:val="20"/>
        <w:szCs w:val="20"/>
      </w:rPr>
      <w:t>Giấy yêu cầu</w:t>
    </w:r>
    <w:r w:rsidR="008F7269" w:rsidRPr="00F86D06">
      <w:rPr>
        <w:rFonts w:ascii="Tahoma" w:hAnsi="Tahoma" w:cs="Tahoma"/>
        <w:i/>
        <w:sz w:val="20"/>
        <w:szCs w:val="20"/>
      </w:rPr>
      <w:t xml:space="preserve"> bảo hiểm tài sản</w:t>
    </w:r>
    <w:r w:rsidR="008F7269" w:rsidRPr="00F86D06">
      <w:rPr>
        <w:rFonts w:ascii="Tahoma" w:hAnsi="Tahoma" w:cs="Tahoma"/>
        <w:i/>
        <w:sz w:val="20"/>
        <w:szCs w:val="20"/>
      </w:rPr>
      <w:tab/>
    </w:r>
    <w:r w:rsidR="008F7269" w:rsidRPr="00F86D06">
      <w:rPr>
        <w:rFonts w:ascii="Tahoma" w:hAnsi="Tahoma" w:cs="Tahoma"/>
        <w:i/>
        <w:sz w:val="20"/>
        <w:szCs w:val="20"/>
      </w:rPr>
      <w:tab/>
    </w:r>
    <w:r w:rsidR="008F7269" w:rsidRPr="00E07BE5">
      <w:rPr>
        <w:rStyle w:val="PageNumber"/>
        <w:rFonts w:ascii="Tahoma" w:hAnsi="Tahoma" w:cs="Tahoma"/>
        <w:i/>
        <w:sz w:val="20"/>
        <w:szCs w:val="20"/>
      </w:rPr>
      <w:fldChar w:fldCharType="begin"/>
    </w:r>
    <w:r w:rsidR="008F7269" w:rsidRPr="00E07BE5">
      <w:rPr>
        <w:rStyle w:val="PageNumber"/>
        <w:rFonts w:ascii="Tahoma" w:hAnsi="Tahoma" w:cs="Tahoma"/>
        <w:i/>
        <w:sz w:val="20"/>
        <w:szCs w:val="20"/>
      </w:rPr>
      <w:instrText xml:space="preserve"> PAGE </w:instrText>
    </w:r>
    <w:r w:rsidR="008F7269" w:rsidRPr="00E07BE5">
      <w:rPr>
        <w:rStyle w:val="PageNumber"/>
        <w:rFonts w:ascii="Tahoma" w:hAnsi="Tahoma" w:cs="Tahoma"/>
        <w:i/>
        <w:sz w:val="20"/>
        <w:szCs w:val="20"/>
      </w:rPr>
      <w:fldChar w:fldCharType="separate"/>
    </w:r>
    <w:r w:rsidR="006671A9">
      <w:rPr>
        <w:rStyle w:val="PageNumber"/>
        <w:rFonts w:ascii="Tahoma" w:hAnsi="Tahoma" w:cs="Tahoma"/>
        <w:i/>
        <w:noProof/>
        <w:sz w:val="20"/>
        <w:szCs w:val="20"/>
      </w:rPr>
      <w:t>1</w:t>
    </w:r>
    <w:r w:rsidR="008F7269" w:rsidRPr="00E07BE5">
      <w:rPr>
        <w:rStyle w:val="PageNumber"/>
        <w:rFonts w:ascii="Tahoma" w:hAnsi="Tahoma" w:cs="Tahoma"/>
        <w:i/>
        <w:sz w:val="20"/>
        <w:szCs w:val="20"/>
      </w:rPr>
      <w:fldChar w:fldCharType="end"/>
    </w:r>
    <w:r w:rsidR="00F86D06" w:rsidRPr="00E07BE5">
      <w:rPr>
        <w:rStyle w:val="PageNumber"/>
        <w:rFonts w:ascii="Tahoma" w:hAnsi="Tahoma" w:cs="Tahoma"/>
        <w:i/>
        <w:sz w:val="20"/>
        <w:szCs w:val="20"/>
      </w:rPr>
      <w:t>/</w:t>
    </w:r>
    <w:r w:rsidR="00F86D06" w:rsidRPr="00E07BE5">
      <w:rPr>
        <w:rStyle w:val="PageNumber"/>
        <w:rFonts w:ascii="Tahoma" w:hAnsi="Tahoma" w:cs="Tahoma"/>
        <w:i/>
        <w:sz w:val="20"/>
      </w:rPr>
      <w:fldChar w:fldCharType="begin"/>
    </w:r>
    <w:r w:rsidR="00F86D06" w:rsidRPr="00E07BE5">
      <w:rPr>
        <w:rStyle w:val="PageNumber"/>
        <w:rFonts w:ascii="Tahoma" w:hAnsi="Tahoma" w:cs="Tahoma"/>
        <w:i/>
        <w:sz w:val="20"/>
      </w:rPr>
      <w:instrText xml:space="preserve"> NUMPAGES </w:instrText>
    </w:r>
    <w:r w:rsidR="00F86D06" w:rsidRPr="00E07BE5">
      <w:rPr>
        <w:rStyle w:val="PageNumber"/>
        <w:rFonts w:ascii="Tahoma" w:hAnsi="Tahoma" w:cs="Tahoma"/>
        <w:i/>
        <w:sz w:val="20"/>
      </w:rPr>
      <w:fldChar w:fldCharType="separate"/>
    </w:r>
    <w:r w:rsidR="006671A9">
      <w:rPr>
        <w:rStyle w:val="PageNumber"/>
        <w:rFonts w:ascii="Tahoma" w:hAnsi="Tahoma" w:cs="Tahoma"/>
        <w:i/>
        <w:noProof/>
        <w:sz w:val="20"/>
      </w:rPr>
      <w:t>4</w:t>
    </w:r>
    <w:r w:rsidR="00F86D06" w:rsidRPr="00E07BE5">
      <w:rPr>
        <w:rStyle w:val="PageNumber"/>
        <w:rFonts w:ascii="Tahoma" w:hAnsi="Tahoma" w:cs="Tahoma"/>
        <w:i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493" w:rsidRPr="00DE710E" w:rsidRDefault="0087435A" w:rsidP="0087435A">
    <w:pPr>
      <w:pStyle w:val="Footer"/>
      <w:tabs>
        <w:tab w:val="clear" w:pos="8640"/>
        <w:tab w:val="right" w:pos="9480"/>
      </w:tabs>
      <w:rPr>
        <w:rFonts w:asciiTheme="minorHAnsi" w:hAnsiTheme="minorHAnsi" w:cstheme="minorHAnsi"/>
        <w:i/>
        <w:sz w:val="22"/>
        <w:szCs w:val="22"/>
      </w:rPr>
    </w:pPr>
    <w:r w:rsidRPr="00DE710E">
      <w:rPr>
        <w:rFonts w:asciiTheme="minorHAnsi" w:hAnsiTheme="minorHAnsi" w:cstheme="minorHAnsi"/>
        <w:i/>
        <w:sz w:val="22"/>
        <w:szCs w:val="22"/>
      </w:rPr>
      <w:t>Giấy yêu cầu bảo hiểm tài sản</w:t>
    </w:r>
    <w:r w:rsidRPr="00DE710E">
      <w:rPr>
        <w:rFonts w:asciiTheme="minorHAnsi" w:hAnsiTheme="minorHAnsi" w:cstheme="minorHAnsi"/>
        <w:i/>
        <w:sz w:val="22"/>
        <w:szCs w:val="22"/>
      </w:rPr>
      <w:tab/>
    </w:r>
    <w:r w:rsidRPr="00DE710E">
      <w:rPr>
        <w:rFonts w:asciiTheme="minorHAnsi" w:hAnsiTheme="minorHAnsi" w:cstheme="minorHAnsi"/>
        <w:i/>
        <w:sz w:val="22"/>
        <w:szCs w:val="22"/>
      </w:rPr>
      <w:tab/>
    </w:r>
    <w:r w:rsidRPr="00DE710E">
      <w:rPr>
        <w:rStyle w:val="PageNumber"/>
        <w:rFonts w:asciiTheme="minorHAnsi" w:hAnsiTheme="minorHAnsi" w:cstheme="minorHAnsi"/>
        <w:i/>
        <w:sz w:val="22"/>
        <w:szCs w:val="22"/>
      </w:rPr>
      <w:fldChar w:fldCharType="begin"/>
    </w:r>
    <w:r w:rsidRPr="00DE710E">
      <w:rPr>
        <w:rStyle w:val="PageNumber"/>
        <w:rFonts w:asciiTheme="minorHAnsi" w:hAnsiTheme="minorHAnsi" w:cstheme="minorHAnsi"/>
        <w:i/>
        <w:sz w:val="22"/>
        <w:szCs w:val="22"/>
      </w:rPr>
      <w:instrText xml:space="preserve"> PAGE </w:instrText>
    </w:r>
    <w:r w:rsidRPr="00DE710E">
      <w:rPr>
        <w:rStyle w:val="PageNumber"/>
        <w:rFonts w:asciiTheme="minorHAnsi" w:hAnsiTheme="minorHAnsi" w:cstheme="minorHAnsi"/>
        <w:i/>
        <w:sz w:val="22"/>
        <w:szCs w:val="22"/>
      </w:rPr>
      <w:fldChar w:fldCharType="separate"/>
    </w:r>
    <w:r w:rsidR="001D0923">
      <w:rPr>
        <w:rStyle w:val="PageNumber"/>
        <w:rFonts w:asciiTheme="minorHAnsi" w:hAnsiTheme="minorHAnsi" w:cstheme="minorHAnsi"/>
        <w:i/>
        <w:noProof/>
        <w:sz w:val="22"/>
        <w:szCs w:val="22"/>
      </w:rPr>
      <w:t>4</w:t>
    </w:r>
    <w:r w:rsidRPr="00DE710E">
      <w:rPr>
        <w:rStyle w:val="PageNumber"/>
        <w:rFonts w:asciiTheme="minorHAnsi" w:hAnsiTheme="minorHAnsi" w:cstheme="minorHAnsi"/>
        <w:i/>
        <w:sz w:val="22"/>
        <w:szCs w:val="22"/>
      </w:rPr>
      <w:fldChar w:fldCharType="end"/>
    </w:r>
    <w:r w:rsidRPr="00DE710E">
      <w:rPr>
        <w:rStyle w:val="PageNumber"/>
        <w:rFonts w:asciiTheme="minorHAnsi" w:hAnsiTheme="minorHAnsi" w:cstheme="minorHAnsi"/>
        <w:i/>
        <w:sz w:val="22"/>
        <w:szCs w:val="22"/>
      </w:rPr>
      <w:t>/</w:t>
    </w:r>
    <w:r w:rsidRPr="00DE710E">
      <w:rPr>
        <w:rStyle w:val="PageNumber"/>
        <w:rFonts w:asciiTheme="minorHAnsi" w:hAnsiTheme="minorHAnsi" w:cstheme="minorHAnsi"/>
        <w:i/>
        <w:sz w:val="22"/>
        <w:szCs w:val="22"/>
      </w:rPr>
      <w:fldChar w:fldCharType="begin"/>
    </w:r>
    <w:r w:rsidRPr="00DE710E">
      <w:rPr>
        <w:rStyle w:val="PageNumber"/>
        <w:rFonts w:asciiTheme="minorHAnsi" w:hAnsiTheme="minorHAnsi" w:cstheme="minorHAnsi"/>
        <w:i/>
        <w:sz w:val="22"/>
        <w:szCs w:val="22"/>
      </w:rPr>
      <w:instrText xml:space="preserve"> NUMPAGES </w:instrText>
    </w:r>
    <w:r w:rsidRPr="00DE710E">
      <w:rPr>
        <w:rStyle w:val="PageNumber"/>
        <w:rFonts w:asciiTheme="minorHAnsi" w:hAnsiTheme="minorHAnsi" w:cstheme="minorHAnsi"/>
        <w:i/>
        <w:sz w:val="22"/>
        <w:szCs w:val="22"/>
      </w:rPr>
      <w:fldChar w:fldCharType="separate"/>
    </w:r>
    <w:r w:rsidR="001D0923">
      <w:rPr>
        <w:rStyle w:val="PageNumber"/>
        <w:rFonts w:asciiTheme="minorHAnsi" w:hAnsiTheme="minorHAnsi" w:cstheme="minorHAnsi"/>
        <w:i/>
        <w:noProof/>
        <w:sz w:val="22"/>
        <w:szCs w:val="22"/>
      </w:rPr>
      <w:t>4</w:t>
    </w:r>
    <w:r w:rsidRPr="00DE710E">
      <w:rPr>
        <w:rStyle w:val="PageNumber"/>
        <w:rFonts w:asciiTheme="minorHAnsi" w:hAnsiTheme="minorHAnsi" w:cstheme="minorHAnsi"/>
        <w:i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DE8" w:rsidRPr="00ED27DE" w:rsidRDefault="009D7DE8">
      <w:pPr>
        <w:rPr>
          <w:rFonts w:ascii="VNI-Times" w:hAnsi="VNI-Times"/>
        </w:rPr>
      </w:pPr>
      <w:r w:rsidRPr="00ED27DE">
        <w:rPr>
          <w:rFonts w:ascii="VNI-Times" w:hAnsi="VNI-Times"/>
        </w:rPr>
        <w:separator/>
      </w:r>
    </w:p>
  </w:footnote>
  <w:footnote w:type="continuationSeparator" w:id="0">
    <w:p w:rsidR="009D7DE8" w:rsidRPr="00ED27DE" w:rsidRDefault="009D7DE8">
      <w:pPr>
        <w:rPr>
          <w:rFonts w:ascii="VNI-Times" w:hAnsi="VNI-Times"/>
        </w:rPr>
      </w:pPr>
      <w:r w:rsidRPr="00ED27DE">
        <w:rPr>
          <w:rFonts w:ascii="VNI-Times" w:hAnsi="VNI-Times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4209F"/>
    <w:multiLevelType w:val="singleLevel"/>
    <w:tmpl w:val="7DCEC4C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2155747C"/>
    <w:multiLevelType w:val="singleLevel"/>
    <w:tmpl w:val="20F2318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38B253DA"/>
    <w:multiLevelType w:val="singleLevel"/>
    <w:tmpl w:val="29D2E74C"/>
    <w:lvl w:ilvl="0">
      <w:start w:val="1"/>
      <w:numFmt w:val="lowerLetter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3">
    <w:nsid w:val="39A2489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8E07483"/>
    <w:multiLevelType w:val="singleLevel"/>
    <w:tmpl w:val="2AB48B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</w:abstractNum>
  <w:abstractNum w:abstractNumId="5">
    <w:nsid w:val="4D4A598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DE92BB7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53063DD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A004018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711B61B0"/>
    <w:multiLevelType w:val="singleLevel"/>
    <w:tmpl w:val="B05C5250"/>
    <w:lvl w:ilvl="0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1"/>
  </w:num>
  <w:num w:numId="5">
    <w:abstractNumId w:val="0"/>
  </w:num>
  <w:num w:numId="6">
    <w:abstractNumId w:val="2"/>
  </w:num>
  <w:num w:numId="7">
    <w:abstractNumId w:val="9"/>
  </w:num>
  <w:num w:numId="8">
    <w:abstractNumId w:val="5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079"/>
    <w:rsid w:val="00011BD5"/>
    <w:rsid w:val="00013C47"/>
    <w:rsid w:val="000276EB"/>
    <w:rsid w:val="000313A2"/>
    <w:rsid w:val="00065294"/>
    <w:rsid w:val="00066E3D"/>
    <w:rsid w:val="00093B8D"/>
    <w:rsid w:val="000A2743"/>
    <w:rsid w:val="000A2CA7"/>
    <w:rsid w:val="000C79F5"/>
    <w:rsid w:val="000C7F18"/>
    <w:rsid w:val="000C7F78"/>
    <w:rsid w:val="00106D0C"/>
    <w:rsid w:val="00107460"/>
    <w:rsid w:val="00112EBA"/>
    <w:rsid w:val="00130AC4"/>
    <w:rsid w:val="001447D7"/>
    <w:rsid w:val="00151FE0"/>
    <w:rsid w:val="00174251"/>
    <w:rsid w:val="001A4493"/>
    <w:rsid w:val="001C77F4"/>
    <w:rsid w:val="001D0923"/>
    <w:rsid w:val="001D456E"/>
    <w:rsid w:val="00220BF1"/>
    <w:rsid w:val="002371A6"/>
    <w:rsid w:val="002669E4"/>
    <w:rsid w:val="00274D6A"/>
    <w:rsid w:val="002811E4"/>
    <w:rsid w:val="002978B0"/>
    <w:rsid w:val="002A4B20"/>
    <w:rsid w:val="002B4C09"/>
    <w:rsid w:val="002C100D"/>
    <w:rsid w:val="002F3DCA"/>
    <w:rsid w:val="00315D86"/>
    <w:rsid w:val="00324693"/>
    <w:rsid w:val="00325CE4"/>
    <w:rsid w:val="003836B4"/>
    <w:rsid w:val="00390759"/>
    <w:rsid w:val="003A0ECE"/>
    <w:rsid w:val="003B3CA7"/>
    <w:rsid w:val="003C6930"/>
    <w:rsid w:val="00402393"/>
    <w:rsid w:val="00407D20"/>
    <w:rsid w:val="004212B1"/>
    <w:rsid w:val="004264F5"/>
    <w:rsid w:val="00427714"/>
    <w:rsid w:val="00451D06"/>
    <w:rsid w:val="00451DD5"/>
    <w:rsid w:val="00456169"/>
    <w:rsid w:val="00462B29"/>
    <w:rsid w:val="00480CDE"/>
    <w:rsid w:val="004A2F70"/>
    <w:rsid w:val="004A7478"/>
    <w:rsid w:val="004B0493"/>
    <w:rsid w:val="004F5E39"/>
    <w:rsid w:val="00504F77"/>
    <w:rsid w:val="00505867"/>
    <w:rsid w:val="00547DB6"/>
    <w:rsid w:val="00550494"/>
    <w:rsid w:val="0057032B"/>
    <w:rsid w:val="00570D15"/>
    <w:rsid w:val="00572422"/>
    <w:rsid w:val="005811DF"/>
    <w:rsid w:val="005A08E6"/>
    <w:rsid w:val="005C3116"/>
    <w:rsid w:val="005D11B3"/>
    <w:rsid w:val="005D67DD"/>
    <w:rsid w:val="005D6E29"/>
    <w:rsid w:val="005F6913"/>
    <w:rsid w:val="00613279"/>
    <w:rsid w:val="00620AE9"/>
    <w:rsid w:val="00625B1A"/>
    <w:rsid w:val="00641E6B"/>
    <w:rsid w:val="006441FF"/>
    <w:rsid w:val="00652E49"/>
    <w:rsid w:val="00661FD5"/>
    <w:rsid w:val="006671A9"/>
    <w:rsid w:val="006773C0"/>
    <w:rsid w:val="006850C3"/>
    <w:rsid w:val="006A1328"/>
    <w:rsid w:val="006B281C"/>
    <w:rsid w:val="006B54EF"/>
    <w:rsid w:val="006B78A6"/>
    <w:rsid w:val="006C2012"/>
    <w:rsid w:val="006C7029"/>
    <w:rsid w:val="006C7279"/>
    <w:rsid w:val="00716912"/>
    <w:rsid w:val="00725C91"/>
    <w:rsid w:val="00765533"/>
    <w:rsid w:val="00775382"/>
    <w:rsid w:val="00782F8F"/>
    <w:rsid w:val="007D2A84"/>
    <w:rsid w:val="007D2FE1"/>
    <w:rsid w:val="007E4F99"/>
    <w:rsid w:val="00823481"/>
    <w:rsid w:val="00827E47"/>
    <w:rsid w:val="00834B09"/>
    <w:rsid w:val="00864CDF"/>
    <w:rsid w:val="0087435A"/>
    <w:rsid w:val="008766FB"/>
    <w:rsid w:val="00886FDA"/>
    <w:rsid w:val="008C025E"/>
    <w:rsid w:val="008C1E2F"/>
    <w:rsid w:val="008C579C"/>
    <w:rsid w:val="008C6EE7"/>
    <w:rsid w:val="008D276E"/>
    <w:rsid w:val="008D60CC"/>
    <w:rsid w:val="008E053F"/>
    <w:rsid w:val="008F0501"/>
    <w:rsid w:val="008F5579"/>
    <w:rsid w:val="008F7269"/>
    <w:rsid w:val="0093040E"/>
    <w:rsid w:val="009445C2"/>
    <w:rsid w:val="00951DC5"/>
    <w:rsid w:val="00976391"/>
    <w:rsid w:val="009809EA"/>
    <w:rsid w:val="009857DC"/>
    <w:rsid w:val="00994C01"/>
    <w:rsid w:val="00997348"/>
    <w:rsid w:val="009A2EEF"/>
    <w:rsid w:val="009C5E9A"/>
    <w:rsid w:val="009D2825"/>
    <w:rsid w:val="009D4510"/>
    <w:rsid w:val="009D7DE8"/>
    <w:rsid w:val="009E6F6A"/>
    <w:rsid w:val="00A02400"/>
    <w:rsid w:val="00A22094"/>
    <w:rsid w:val="00A22486"/>
    <w:rsid w:val="00A73832"/>
    <w:rsid w:val="00A909DD"/>
    <w:rsid w:val="00AA474F"/>
    <w:rsid w:val="00AB06EC"/>
    <w:rsid w:val="00B20D76"/>
    <w:rsid w:val="00B31B7F"/>
    <w:rsid w:val="00B7021C"/>
    <w:rsid w:val="00B90C41"/>
    <w:rsid w:val="00BA0A46"/>
    <w:rsid w:val="00BA20B5"/>
    <w:rsid w:val="00BC2C61"/>
    <w:rsid w:val="00BD191A"/>
    <w:rsid w:val="00C00D2D"/>
    <w:rsid w:val="00C15842"/>
    <w:rsid w:val="00C44AE7"/>
    <w:rsid w:val="00C7348D"/>
    <w:rsid w:val="00C96CD5"/>
    <w:rsid w:val="00CB07E0"/>
    <w:rsid w:val="00CC302F"/>
    <w:rsid w:val="00CD4B34"/>
    <w:rsid w:val="00CD602E"/>
    <w:rsid w:val="00CF0F65"/>
    <w:rsid w:val="00D27F73"/>
    <w:rsid w:val="00D345D5"/>
    <w:rsid w:val="00D37010"/>
    <w:rsid w:val="00D457F6"/>
    <w:rsid w:val="00D52F1C"/>
    <w:rsid w:val="00D71E79"/>
    <w:rsid w:val="00D94B6A"/>
    <w:rsid w:val="00DA2921"/>
    <w:rsid w:val="00DB309C"/>
    <w:rsid w:val="00DB544A"/>
    <w:rsid w:val="00DC2079"/>
    <w:rsid w:val="00DD0A15"/>
    <w:rsid w:val="00DE65F7"/>
    <w:rsid w:val="00DE710E"/>
    <w:rsid w:val="00DF2736"/>
    <w:rsid w:val="00E07BE5"/>
    <w:rsid w:val="00E11494"/>
    <w:rsid w:val="00E13B13"/>
    <w:rsid w:val="00E32840"/>
    <w:rsid w:val="00E37316"/>
    <w:rsid w:val="00E45112"/>
    <w:rsid w:val="00E8019E"/>
    <w:rsid w:val="00EC6D3F"/>
    <w:rsid w:val="00ED0895"/>
    <w:rsid w:val="00ED27DE"/>
    <w:rsid w:val="00EF04CB"/>
    <w:rsid w:val="00EF2096"/>
    <w:rsid w:val="00EF5E5D"/>
    <w:rsid w:val="00F069F8"/>
    <w:rsid w:val="00F177BD"/>
    <w:rsid w:val="00F2283E"/>
    <w:rsid w:val="00F22D80"/>
    <w:rsid w:val="00F44EB0"/>
    <w:rsid w:val="00F52A98"/>
    <w:rsid w:val="00F57A3A"/>
    <w:rsid w:val="00F612EF"/>
    <w:rsid w:val="00F61429"/>
    <w:rsid w:val="00F669AF"/>
    <w:rsid w:val="00F81770"/>
    <w:rsid w:val="00F86D06"/>
    <w:rsid w:val="00FC6F2E"/>
    <w:rsid w:val="00FF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782C0BA-C5F1-440A-8301-3FC3ED1DD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.VnTime" w:hAnsi=".VnTime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c">
    <w:name w:val="abc"/>
    <w:basedOn w:val="Normal"/>
    <w:rPr>
      <w:b/>
      <w:bCs/>
    </w:rPr>
  </w:style>
  <w:style w:type="paragraph" w:styleId="Header">
    <w:name w:val="header"/>
    <w:basedOn w:val="Normal"/>
    <w:rsid w:val="004A2F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A2F70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2978B0"/>
    <w:pPr>
      <w:jc w:val="center"/>
    </w:pPr>
    <w:rPr>
      <w:rFonts w:ascii="VNI-Times" w:hAnsi="VNI-Times"/>
      <w:sz w:val="28"/>
      <w:szCs w:val="20"/>
      <w:lang w:val="en-GB" w:eastAsia="en-US"/>
    </w:rPr>
  </w:style>
  <w:style w:type="character" w:styleId="PageNumber">
    <w:name w:val="page number"/>
    <w:basedOn w:val="DefaultParagraphFont"/>
    <w:rsid w:val="009809EA"/>
  </w:style>
  <w:style w:type="paragraph" w:styleId="BalloonText">
    <w:name w:val="Balloon Text"/>
    <w:basedOn w:val="Normal"/>
    <w:semiHidden/>
    <w:rsid w:val="002A4B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743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 Assurance</dc:creator>
  <cp:keywords/>
  <cp:lastModifiedBy>Tri, Chau Vo Trong - GD Phong TSKT</cp:lastModifiedBy>
  <cp:revision>7</cp:revision>
  <cp:lastPrinted>2009-06-10T07:17:00Z</cp:lastPrinted>
  <dcterms:created xsi:type="dcterms:W3CDTF">2018-05-24T04:33:00Z</dcterms:created>
  <dcterms:modified xsi:type="dcterms:W3CDTF">2018-05-24T04:46:00Z</dcterms:modified>
</cp:coreProperties>
</file>