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1D8C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DANH SÁCH CÁC SALON KÉRASTASE TẠI VIỆT NAM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Thành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Hồ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Chí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Minh: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1. LÊ HIẾU SIGNATURE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45 Nguyễn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Thái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Bình,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Phường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Nguyễn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Thái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Bình,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1, TP HCM</w:t>
      </w:r>
      <w:bookmarkStart w:id="0" w:name="_GoBack"/>
      <w:bookmarkEnd w:id="0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097 207 45 45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"https://www.facebook.com/salontocdeplehieu/?__tn__=kK*F"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3B178676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https://www.facebook.com/salontocdeplehieu</w:t>
      </w:r>
    </w:p>
    <w:p w14:paraId="108E276D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2. SASSI HAIR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6B Trần Cao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Vân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1, TP HCM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090 232 65 24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"https://www.facebook.com/sassihairsalonsg/?__tn__=kK*F"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388B29CF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https://www.facebook.com/sassihairsalonsg</w:t>
      </w:r>
    </w:p>
    <w:p w14:paraId="4DCFC04B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3. LINH R SALON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Chi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nhánh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1: 83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Bùi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Thị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Xuân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Phường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Phạm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Ngũ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Lão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1, TP HCM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096 189 93 99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"https://www.facebook.com/linhr.vn/?__tn__=kK*F"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3610CBC6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https://www.facebook.com/linhr.vn</w:t>
      </w:r>
    </w:p>
    <w:p w14:paraId="3D662C31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Chi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nhánh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2: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263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Dương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Bá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Trạc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Phường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1,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8, TP HCM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090 293 89 37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"https://www.facebook.com/linhr.vn/?__tn__=kK*F"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13BA35A9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https://www.facebook.com/linhr.vn</w:t>
      </w:r>
    </w:p>
    <w:p w14:paraId="69A95069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Thành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Lạt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4. JINO HAIR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20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Bùi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Thị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Xuân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Phường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2 ,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Lạt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093 339 55 07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"https://www.facebook.com/JINO.BuiThiXuan.Dalat/?__tn__=kK*F"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1F7EB8F1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https://www.facebook.com/JINO.BuiThiXuan.Dalat</w:t>
      </w:r>
    </w:p>
    <w:p w14:paraId="5B89C57F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Thành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Buôn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Mê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Thuột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5. VINH HAIR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49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Xô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Viết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Nghệ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Tĩnh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TP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Buôn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Mê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Thuột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083 435 3889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"https://www.facebook.com/HairBeautySalonVinh/?__tn__=kK*F"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4F6A9212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https://www.facebook.com/HairBeautySalonVinh</w:t>
      </w:r>
    </w:p>
    <w:p w14:paraId="46729CD2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Thành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Vinh: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6. TÓC SÀI GÒN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93 Nguyễn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Văn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Cừ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TP Vinh,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Tỉnh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Nghệ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An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lastRenderedPageBreak/>
        <w:t>Hotline: 091 904 24 34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"https://www.facebook.com/tocsaigon93nguyenvancutpvinh/?__tn__=kK*F"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35F70DCA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https://www.facebook.com/tocsaigon93nguyenvancutpvinh</w:t>
      </w:r>
    </w:p>
    <w:p w14:paraId="61D8CEA1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Thủ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đô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Nội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7. LAN HAIR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47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Phạm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Hồng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Thái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Ba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Đình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Nội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091 597 19 88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"https://www.facebook.com/LanHairSalon/?__tn__=kK*F"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557BE4EE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https://www.facebook.com/LanHairSalon</w:t>
      </w:r>
    </w:p>
    <w:p w14:paraId="0D0A74A0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8. AKI ĐÀO TẤN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94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Đào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Tấn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Ba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Đình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Nội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.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091 323 11 08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"https://www.facebook.com/Akihairdressingsalon.vn/?__tn__=kK*F"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6528E2C2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https://www.facebook.com/Akihairdressingsalon.vn</w:t>
      </w:r>
    </w:p>
    <w:p w14:paraId="6C901500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9. LAN PHƯƠNG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91 Hàng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Mã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Quận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Hoàn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Kiếm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Nội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0246 2702 058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"https://www.facebook.com/SalonLanPhuong/?__tn__=kK*F"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6E8289BF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https://www.facebook.com/SalonLanPhuong</w:t>
      </w:r>
    </w:p>
    <w:p w14:paraId="20EB6232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10. MR. BEAN HAIR STUDIO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Xóm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xã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Ninh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Hiệp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huyện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Gia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Lâm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Nội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096 566 63 45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"https://www.facebook.com/bean.hairstudio/?__tn__=kK*F"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0122CABF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https://www.facebook.com/bean.hairstudio</w:t>
      </w:r>
    </w:p>
    <w:p w14:paraId="2EC8A5CE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- Thành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phố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Nẵng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11. A ĐOAN SALON -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Số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42 Pasteur, TP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Đà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Nẵng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Hotline: 051 1381 85 71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</w:rPr>
        <w:br/>
      </w:r>
      <w:proofErr w:type="spellStart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Fanpage</w:t>
      </w:r>
      <w:proofErr w:type="spellEnd"/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t>: </w: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begin"/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instrText xml:space="preserve"> HYPERLINK "https://www.facebook.com/Adoandanang/?__tn__=kK*F" </w:instrText>
      </w: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separate"/>
      </w:r>
    </w:p>
    <w:p w14:paraId="628D8DF3" w14:textId="77777777" w:rsidR="007A30A9" w:rsidRPr="007A30A9" w:rsidRDefault="007A30A9" w:rsidP="007A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A9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</w:rPr>
        <w:t>https://www.facebook.com/Adoandanang</w:t>
      </w:r>
    </w:p>
    <w:p w14:paraId="6B8B9EDF" w14:textId="77777777" w:rsidR="0058528E" w:rsidRPr="007A30A9" w:rsidRDefault="007A30A9" w:rsidP="007A30A9">
      <w:pPr>
        <w:rPr>
          <w:rFonts w:ascii="Times New Roman" w:hAnsi="Times New Roman" w:cs="Times New Roman"/>
        </w:rPr>
      </w:pPr>
      <w:r w:rsidRPr="007A30A9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</w:rPr>
        <w:fldChar w:fldCharType="end"/>
      </w:r>
    </w:p>
    <w:sectPr w:rsidR="0058528E" w:rsidRPr="007A3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EC68" w14:textId="77777777" w:rsidR="007A30A9" w:rsidRDefault="007A30A9" w:rsidP="007A30A9">
      <w:pPr>
        <w:spacing w:after="0" w:line="240" w:lineRule="auto"/>
      </w:pPr>
      <w:r>
        <w:separator/>
      </w:r>
    </w:p>
  </w:endnote>
  <w:endnote w:type="continuationSeparator" w:id="0">
    <w:p w14:paraId="70E2F18D" w14:textId="77777777" w:rsidR="007A30A9" w:rsidRDefault="007A30A9" w:rsidP="007A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84BD" w14:textId="77777777" w:rsidR="007A30A9" w:rsidRDefault="007A3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EDEF" w14:textId="77777777" w:rsidR="007A30A9" w:rsidRDefault="007A30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7C67F" wp14:editId="5DF6B21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3567495b906de8adc8b4317e" descr="{&quot;HashCode&quot;:-7374221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A8F17" w14:textId="77777777" w:rsidR="007A30A9" w:rsidRPr="007A30A9" w:rsidRDefault="007A30A9" w:rsidP="007A30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A30A9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7C67F" id="_x0000_t202" coordsize="21600,21600" o:spt="202" path="m,l,21600r21600,l21600,xe">
              <v:stroke joinstyle="miter"/>
              <v:path gradientshapeok="t" o:connecttype="rect"/>
            </v:shapetype>
            <v:shape id="MSIPCM3567495b906de8adc8b4317e" o:spid="_x0000_s1026" type="#_x0000_t202" alt="{&quot;HashCode&quot;:-73742214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14:paraId="5C1A8F17" w14:textId="77777777" w:rsidR="007A30A9" w:rsidRPr="007A30A9" w:rsidRDefault="007A30A9" w:rsidP="007A30A9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A30A9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E550" w14:textId="77777777" w:rsidR="007A30A9" w:rsidRDefault="007A3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FEB6" w14:textId="77777777" w:rsidR="007A30A9" w:rsidRDefault="007A30A9" w:rsidP="007A30A9">
      <w:pPr>
        <w:spacing w:after="0" w:line="240" w:lineRule="auto"/>
      </w:pPr>
      <w:r>
        <w:separator/>
      </w:r>
    </w:p>
  </w:footnote>
  <w:footnote w:type="continuationSeparator" w:id="0">
    <w:p w14:paraId="568EDB4D" w14:textId="77777777" w:rsidR="007A30A9" w:rsidRDefault="007A30A9" w:rsidP="007A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0B63" w14:textId="77777777" w:rsidR="007A30A9" w:rsidRDefault="007A3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AD70" w14:textId="77777777" w:rsidR="007A30A9" w:rsidRDefault="007A3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0AB1" w14:textId="77777777" w:rsidR="007A30A9" w:rsidRDefault="007A3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A9"/>
    <w:rsid w:val="0058528E"/>
    <w:rsid w:val="007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E6DC"/>
  <w15:chartTrackingRefBased/>
  <w15:docId w15:val="{5C683AAD-5DDD-4CDE-B34F-408068D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A9"/>
  </w:style>
  <w:style w:type="paragraph" w:styleId="Footer">
    <w:name w:val="footer"/>
    <w:basedOn w:val="Normal"/>
    <w:link w:val="FooterChar"/>
    <w:uiPriority w:val="99"/>
    <w:unhideWhenUsed/>
    <w:rsid w:val="007A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DC4A72596E74091D985B3A864B0C1" ma:contentTypeVersion="13" ma:contentTypeDescription="Create a new document." ma:contentTypeScope="" ma:versionID="d5ed0b17e0271345c5119fe975229f67">
  <xsd:schema xmlns:xsd="http://www.w3.org/2001/XMLSchema" xmlns:xs="http://www.w3.org/2001/XMLSchema" xmlns:p="http://schemas.microsoft.com/office/2006/metadata/properties" xmlns:ns3="22656e43-223f-4a95-8353-bf950640a5aa" xmlns:ns4="76e7e9e6-42a3-4799-8eb7-dec33e1a30a2" targetNamespace="http://schemas.microsoft.com/office/2006/metadata/properties" ma:root="true" ma:fieldsID="c5e9729ac24fff7afc13573d54332db1" ns3:_="" ns4:_="">
    <xsd:import namespace="22656e43-223f-4a95-8353-bf950640a5aa"/>
    <xsd:import namespace="76e7e9e6-42a3-4799-8eb7-dec33e1a3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e43-223f-4a95-8353-bf950640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e9e6-42a3-4799-8eb7-dec33e1a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C07E7-F04F-43B2-8270-698460ECC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56e43-223f-4a95-8353-bf950640a5aa"/>
    <ds:schemaRef ds:uri="76e7e9e6-42a3-4799-8eb7-dec33e1a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12E16-B145-4E63-A9BA-3EC8F5EF5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067A-11C6-4C89-B284-060135868F1A}">
  <ds:schemaRefs>
    <ds:schemaRef ds:uri="http://schemas.microsoft.com/office/infopath/2007/PartnerControls"/>
    <ds:schemaRef ds:uri="http://purl.org/dc/dcmitype/"/>
    <ds:schemaRef ds:uri="http://purl.org/dc/terms/"/>
    <ds:schemaRef ds:uri="22656e43-223f-4a95-8353-bf950640a5aa"/>
    <ds:schemaRef ds:uri="http://schemas.microsoft.com/office/2006/documentManagement/types"/>
    <ds:schemaRef ds:uri="http://schemas.openxmlformats.org/package/2006/metadata/core-properties"/>
    <ds:schemaRef ds:uri="76e7e9e6-42a3-4799-8eb7-dec33e1a30a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LOREAL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Tran Quynh Nhu</dc:creator>
  <cp:keywords/>
  <dc:description/>
  <cp:lastModifiedBy>HA Tran Quynh Nhu</cp:lastModifiedBy>
  <cp:revision>1</cp:revision>
  <dcterms:created xsi:type="dcterms:W3CDTF">2021-04-20T09:15:00Z</dcterms:created>
  <dcterms:modified xsi:type="dcterms:W3CDTF">2021-04-20T09:16:00Z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2021-04-20T09:16:07Z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be60a1d6-9d2a-4e22-aa0b-a8e839be329a</vt:lpwstr>
  </property>
  <property fmtid="{D5CDD505-2E9C-101B-9397-08002B2CF9AE}" pid="8" name="MSIP_Label_f43b7177-c66c-4b22-a350-7ee86f9a1e74_ContentBits">
    <vt:lpwstr>2</vt:lpwstr>
  </property>
  <property fmtid="{D5CDD505-2E9C-101B-9397-08002B2CF9AE}" pid="9" name="ContentTypeId">
    <vt:lpwstr>0x010100B78DC4A72596E74091D985B3A864B0C1</vt:lpwstr>
  </property>
</Properties>
</file>